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A2160" w14:textId="2808CCCB" w:rsidR="00F72B59" w:rsidRPr="00915B62" w:rsidRDefault="00F72B59" w:rsidP="00F72B59">
      <w:pPr>
        <w:jc w:val="center"/>
        <w:rPr>
          <w:rFonts w:ascii="Cambria" w:hAnsi="Cambria" w:cstheme="minorHAnsi"/>
          <w:sz w:val="28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 w:val="28"/>
          <w:szCs w:val="22"/>
          <w:lang w:val="es-CL"/>
        </w:rPr>
        <w:t>BASES DEL CONCURSO DE BÚSQUEDA DEL TESORO</w:t>
      </w:r>
    </w:p>
    <w:p w14:paraId="51CFB294" w14:textId="77777777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1D4F3FB6" w14:textId="77777777" w:rsidR="00F72B59" w:rsidRPr="00915B62" w:rsidRDefault="00F72B59" w:rsidP="00F72B59">
      <w:p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1. Objetivo del Concurso</w:t>
      </w:r>
    </w:p>
    <w:p w14:paraId="044BE8CF" w14:textId="77777777" w:rsidR="00F72B59" w:rsidRPr="00915B62" w:rsidRDefault="00F72B59" w:rsidP="00F72B59">
      <w:p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szCs w:val="22"/>
          <w:lang w:val="es-CL"/>
        </w:rPr>
        <w:t>El concurso tiene como objetivo fomentar la participación comunitaria y el conocimiento del patrimonio local a través de una actividad recreativa y educativa.</w:t>
      </w:r>
    </w:p>
    <w:p w14:paraId="2802BDBF" w14:textId="77777777" w:rsidR="00F72B59" w:rsidRPr="00915B62" w:rsidRDefault="00F72B59" w:rsidP="00F72B59">
      <w:pPr>
        <w:jc w:val="both"/>
        <w:rPr>
          <w:rFonts w:ascii="Cambria" w:hAnsi="Cambria" w:cstheme="minorHAnsi"/>
          <w:b/>
          <w:bCs/>
          <w:szCs w:val="22"/>
          <w:lang w:val="es-CL"/>
        </w:rPr>
      </w:pPr>
    </w:p>
    <w:p w14:paraId="6F2F0FCF" w14:textId="77777777" w:rsidR="00F72B59" w:rsidRPr="00915B62" w:rsidRDefault="00F72B59" w:rsidP="00F72B59">
      <w:p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2. Participantes</w:t>
      </w:r>
    </w:p>
    <w:p w14:paraId="7B7E6464" w14:textId="77777777" w:rsidR="00F72B59" w:rsidRPr="00915B62" w:rsidRDefault="00F72B59" w:rsidP="00F72B59">
      <w:pPr>
        <w:numPr>
          <w:ilvl w:val="0"/>
          <w:numId w:val="14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Grupos</w:t>
      </w:r>
      <w:r w:rsidRPr="00915B62">
        <w:rPr>
          <w:rFonts w:ascii="Cambria" w:hAnsi="Cambria" w:cstheme="minorHAnsi"/>
          <w:szCs w:val="22"/>
          <w:lang w:val="es-CL"/>
        </w:rPr>
        <w:t>: La participación es en grupos de </w:t>
      </w:r>
      <w:r w:rsidRPr="00915B62">
        <w:rPr>
          <w:rFonts w:ascii="Cambria" w:hAnsi="Cambria" w:cstheme="minorHAnsi"/>
          <w:b/>
          <w:bCs/>
          <w:szCs w:val="22"/>
          <w:lang w:val="es-CL"/>
        </w:rPr>
        <w:t>4 integrantes</w:t>
      </w:r>
      <w:r w:rsidRPr="00915B62">
        <w:rPr>
          <w:rFonts w:ascii="Cambria" w:hAnsi="Cambria" w:cstheme="minorHAnsi"/>
          <w:szCs w:val="22"/>
          <w:lang w:val="es-CL"/>
        </w:rPr>
        <w:t>.</w:t>
      </w:r>
    </w:p>
    <w:p w14:paraId="3ADE5B9F" w14:textId="77777777" w:rsidR="00F72B59" w:rsidRPr="00915B62" w:rsidRDefault="00F72B59" w:rsidP="00F72B59">
      <w:pPr>
        <w:numPr>
          <w:ilvl w:val="0"/>
          <w:numId w:val="14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Edad</w:t>
      </w:r>
      <w:r w:rsidRPr="00915B62">
        <w:rPr>
          <w:rFonts w:ascii="Cambria" w:hAnsi="Cambria" w:cstheme="minorHAnsi"/>
          <w:szCs w:val="22"/>
          <w:lang w:val="es-CL"/>
        </w:rPr>
        <w:t>: Los participantes deben ser mayores de 15 años.</w:t>
      </w:r>
    </w:p>
    <w:p w14:paraId="7F6DB002" w14:textId="77777777" w:rsidR="00F72B59" w:rsidRPr="00915B62" w:rsidRDefault="00F72B59" w:rsidP="00F72B59">
      <w:pPr>
        <w:numPr>
          <w:ilvl w:val="0"/>
          <w:numId w:val="14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Inscripción</w:t>
      </w:r>
      <w:r w:rsidRPr="00915B62">
        <w:rPr>
          <w:rFonts w:ascii="Cambria" w:hAnsi="Cambria" w:cstheme="minorHAnsi"/>
          <w:szCs w:val="22"/>
          <w:lang w:val="es-CL"/>
        </w:rPr>
        <w:t>: Los grupos deberán inscribirse previamente en la municipalidad o a través de un formulario disponible en línea.</w:t>
      </w:r>
    </w:p>
    <w:p w14:paraId="0C360408" w14:textId="77777777" w:rsidR="00F72B59" w:rsidRPr="00915B62" w:rsidRDefault="00F72B59" w:rsidP="00F72B59">
      <w:pPr>
        <w:jc w:val="both"/>
        <w:rPr>
          <w:rFonts w:ascii="Cambria" w:hAnsi="Cambria" w:cstheme="minorHAnsi"/>
          <w:b/>
          <w:bCs/>
          <w:szCs w:val="22"/>
          <w:lang w:val="es-CL"/>
        </w:rPr>
      </w:pPr>
    </w:p>
    <w:p w14:paraId="2E064758" w14:textId="77777777" w:rsidR="00F72B59" w:rsidRPr="00915B62" w:rsidRDefault="00F72B59" w:rsidP="00F72B59">
      <w:p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3. Desarrollo del Concurso</w:t>
      </w:r>
    </w:p>
    <w:p w14:paraId="41EBD64E" w14:textId="066E6715" w:rsidR="00F72B59" w:rsidRPr="00915B62" w:rsidRDefault="00F72B59" w:rsidP="00F72B59">
      <w:pPr>
        <w:numPr>
          <w:ilvl w:val="0"/>
          <w:numId w:val="15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Fecha</w:t>
      </w:r>
      <w:r w:rsidRPr="00915B62">
        <w:rPr>
          <w:rFonts w:ascii="Cambria" w:hAnsi="Cambria" w:cstheme="minorHAnsi"/>
          <w:szCs w:val="22"/>
          <w:lang w:val="es-CL"/>
        </w:rPr>
        <w:t xml:space="preserve">: El evento se llevará a cabo en el marco de la celebración de la Semana </w:t>
      </w:r>
      <w:proofErr w:type="spellStart"/>
      <w:r w:rsidRPr="00915B62">
        <w:rPr>
          <w:rFonts w:ascii="Cambria" w:hAnsi="Cambria" w:cstheme="minorHAnsi"/>
          <w:szCs w:val="22"/>
          <w:lang w:val="es-CL"/>
        </w:rPr>
        <w:t>Marchiguana</w:t>
      </w:r>
      <w:proofErr w:type="spellEnd"/>
      <w:r w:rsidRPr="00915B62">
        <w:rPr>
          <w:rFonts w:ascii="Cambria" w:hAnsi="Cambria" w:cstheme="minorHAnsi"/>
          <w:szCs w:val="22"/>
          <w:lang w:val="es-CL"/>
        </w:rPr>
        <w:t xml:space="preserve"> 2025</w:t>
      </w:r>
    </w:p>
    <w:p w14:paraId="0F89584A" w14:textId="77777777" w:rsidR="00F72B59" w:rsidRPr="00915B62" w:rsidRDefault="00F72B59" w:rsidP="00F72B59">
      <w:pPr>
        <w:numPr>
          <w:ilvl w:val="0"/>
          <w:numId w:val="15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Ubicación</w:t>
      </w:r>
      <w:r w:rsidRPr="00915B62">
        <w:rPr>
          <w:rFonts w:ascii="Cambria" w:hAnsi="Cambria" w:cstheme="minorHAnsi"/>
          <w:szCs w:val="22"/>
          <w:lang w:val="es-CL"/>
        </w:rPr>
        <w:t>: Las actividades se realizarán en diferentes lugares emblemáticos de la comuna, promoviendo el conocimiento del patrimonio local.</w:t>
      </w:r>
    </w:p>
    <w:p w14:paraId="230CBC37" w14:textId="77777777" w:rsidR="00F72B59" w:rsidRPr="00915B62" w:rsidRDefault="00F72B59" w:rsidP="00F72B59">
      <w:pPr>
        <w:numPr>
          <w:ilvl w:val="0"/>
          <w:numId w:val="15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Actividades</w:t>
      </w:r>
      <w:r w:rsidRPr="00915B62">
        <w:rPr>
          <w:rFonts w:ascii="Cambria" w:hAnsi="Cambria" w:cstheme="minorHAnsi"/>
          <w:szCs w:val="22"/>
          <w:lang w:val="es-CL"/>
        </w:rPr>
        <w:t>: Los participantes deberán superar diversas pruebas y desafíos que pondrán a prueba su ingenio, trabajo en equipo y conocimientos sobre la historia local.</w:t>
      </w:r>
    </w:p>
    <w:p w14:paraId="0F4570DD" w14:textId="77777777" w:rsidR="00F72B59" w:rsidRPr="00915B62" w:rsidRDefault="00F72B59" w:rsidP="00F72B59">
      <w:pPr>
        <w:jc w:val="both"/>
        <w:rPr>
          <w:rFonts w:ascii="Cambria" w:hAnsi="Cambria" w:cstheme="minorHAnsi"/>
          <w:b/>
          <w:bCs/>
          <w:szCs w:val="22"/>
          <w:lang w:val="es-CL"/>
        </w:rPr>
      </w:pPr>
    </w:p>
    <w:p w14:paraId="3A9D5FB3" w14:textId="77777777" w:rsidR="00F72B59" w:rsidRPr="00915B62" w:rsidRDefault="00F72B59" w:rsidP="00F72B59">
      <w:p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4. Premios</w:t>
      </w:r>
    </w:p>
    <w:p w14:paraId="426D2813" w14:textId="52505582" w:rsidR="00F72B59" w:rsidRPr="00915B62" w:rsidRDefault="00F72B59" w:rsidP="00F72B59">
      <w:pPr>
        <w:numPr>
          <w:ilvl w:val="0"/>
          <w:numId w:val="16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Primer Lugar</w:t>
      </w:r>
      <w:r w:rsidRPr="00915B62">
        <w:rPr>
          <w:rFonts w:ascii="Cambria" w:hAnsi="Cambria" w:cstheme="minorHAnsi"/>
          <w:szCs w:val="22"/>
          <w:lang w:val="es-CL"/>
        </w:rPr>
        <w:t>: El grupo ganador recibirá un premio de $</w:t>
      </w:r>
      <w:r w:rsidRPr="00915B62">
        <w:rPr>
          <w:rFonts w:ascii="Cambria" w:hAnsi="Cambria" w:cstheme="minorHAnsi"/>
          <w:b/>
          <w:bCs/>
          <w:szCs w:val="22"/>
          <w:lang w:val="es-CL"/>
        </w:rPr>
        <w:t>200.000</w:t>
      </w:r>
      <w:r w:rsidRPr="00915B62">
        <w:rPr>
          <w:rFonts w:ascii="Cambria" w:hAnsi="Cambria" w:cstheme="minorHAnsi"/>
          <w:szCs w:val="22"/>
          <w:lang w:val="es-CL"/>
        </w:rPr>
        <w:t>.-</w:t>
      </w:r>
    </w:p>
    <w:p w14:paraId="70A736C4" w14:textId="106104EF" w:rsidR="00F72B59" w:rsidRPr="00915B62" w:rsidRDefault="00F72B59" w:rsidP="00F72B59">
      <w:pPr>
        <w:numPr>
          <w:ilvl w:val="0"/>
          <w:numId w:val="16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Otros Premios</w:t>
      </w:r>
      <w:r w:rsidRPr="00915B62">
        <w:rPr>
          <w:rFonts w:ascii="Cambria" w:hAnsi="Cambria" w:cstheme="minorHAnsi"/>
          <w:szCs w:val="22"/>
          <w:lang w:val="es-CL"/>
        </w:rPr>
        <w:t xml:space="preserve">: Se podrán considerar premios para los siguientes lugares o menciones especiales. </w:t>
      </w:r>
    </w:p>
    <w:p w14:paraId="76078C79" w14:textId="77777777" w:rsidR="00F72B59" w:rsidRPr="00915B62" w:rsidRDefault="00F72B59" w:rsidP="00F72B59">
      <w:pPr>
        <w:jc w:val="both"/>
        <w:rPr>
          <w:rFonts w:ascii="Cambria" w:hAnsi="Cambria" w:cstheme="minorHAnsi"/>
          <w:b/>
          <w:bCs/>
          <w:szCs w:val="22"/>
          <w:lang w:val="es-CL"/>
        </w:rPr>
      </w:pPr>
    </w:p>
    <w:p w14:paraId="59ED038C" w14:textId="77777777" w:rsidR="00F72B59" w:rsidRPr="00915B62" w:rsidRDefault="00F72B59" w:rsidP="00F72B59">
      <w:p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5. Normas Generales</w:t>
      </w:r>
    </w:p>
    <w:p w14:paraId="74AE05EC" w14:textId="77777777" w:rsidR="00F72B59" w:rsidRPr="00915B62" w:rsidRDefault="00F72B59" w:rsidP="00F72B59">
      <w:pPr>
        <w:numPr>
          <w:ilvl w:val="0"/>
          <w:numId w:val="17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szCs w:val="22"/>
          <w:lang w:val="es-CL"/>
        </w:rPr>
        <w:t>Cada grupo debe respetar las reglas establecidas por los organizadores.</w:t>
      </w:r>
    </w:p>
    <w:p w14:paraId="5326166F" w14:textId="77777777" w:rsidR="00F72B59" w:rsidRPr="00915B62" w:rsidRDefault="00F72B59" w:rsidP="00F72B59">
      <w:pPr>
        <w:numPr>
          <w:ilvl w:val="0"/>
          <w:numId w:val="17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szCs w:val="22"/>
          <w:lang w:val="es-CL"/>
        </w:rPr>
        <w:t>Se espera un comportamiento adecuado y respetuoso durante el evento.</w:t>
      </w:r>
    </w:p>
    <w:p w14:paraId="77378925" w14:textId="77777777" w:rsidR="00F72B59" w:rsidRPr="00915B62" w:rsidRDefault="00F72B59" w:rsidP="00F72B59">
      <w:pPr>
        <w:numPr>
          <w:ilvl w:val="0"/>
          <w:numId w:val="17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szCs w:val="22"/>
          <w:lang w:val="es-CL"/>
        </w:rPr>
        <w:t>Los organizadores se reservan el derecho de descalificar a cualquier grupo que no cumpla con las normas.</w:t>
      </w:r>
    </w:p>
    <w:p w14:paraId="1AA4F505" w14:textId="77777777" w:rsidR="00F72B59" w:rsidRPr="00915B62" w:rsidRDefault="00F72B59" w:rsidP="00F72B59">
      <w:pPr>
        <w:jc w:val="both"/>
        <w:rPr>
          <w:rFonts w:ascii="Cambria" w:hAnsi="Cambria" w:cstheme="minorHAnsi"/>
          <w:b/>
          <w:bCs/>
          <w:szCs w:val="22"/>
          <w:lang w:val="es-CL"/>
        </w:rPr>
      </w:pPr>
    </w:p>
    <w:p w14:paraId="28955511" w14:textId="77777777" w:rsidR="00F72B59" w:rsidRPr="00915B62" w:rsidRDefault="00F72B59" w:rsidP="00F72B59">
      <w:p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6. Inscripción</w:t>
      </w:r>
    </w:p>
    <w:p w14:paraId="03ED3423" w14:textId="52AEEF9B" w:rsidR="00F72B59" w:rsidRPr="00915B62" w:rsidRDefault="00F72B59" w:rsidP="00F72B59">
      <w:pPr>
        <w:numPr>
          <w:ilvl w:val="0"/>
          <w:numId w:val="18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szCs w:val="22"/>
          <w:lang w:val="es-CL"/>
        </w:rPr>
        <w:t>La inscripción será abierta desde el </w:t>
      </w:r>
      <w:r w:rsidR="00915B62" w:rsidRPr="00915B62">
        <w:rPr>
          <w:rFonts w:ascii="Cambria" w:hAnsi="Cambria" w:cstheme="minorHAnsi"/>
          <w:b/>
          <w:bCs/>
          <w:szCs w:val="22"/>
          <w:lang w:val="es-CL"/>
        </w:rPr>
        <w:t>23/01/2025</w:t>
      </w:r>
      <w:r w:rsidRPr="00915B62">
        <w:rPr>
          <w:rFonts w:ascii="Cambria" w:hAnsi="Cambria" w:cstheme="minorHAnsi"/>
          <w:szCs w:val="22"/>
          <w:lang w:val="es-CL"/>
        </w:rPr>
        <w:t> hasta el</w:t>
      </w:r>
      <w:r w:rsidR="00915B62" w:rsidRPr="00915B62">
        <w:rPr>
          <w:rFonts w:ascii="Cambria" w:hAnsi="Cambria" w:cstheme="minorHAnsi"/>
          <w:szCs w:val="22"/>
          <w:lang w:val="es-CL"/>
        </w:rPr>
        <w:t xml:space="preserve"> </w:t>
      </w:r>
      <w:r w:rsidR="00915B62" w:rsidRPr="00915B62">
        <w:rPr>
          <w:rFonts w:ascii="Cambria" w:hAnsi="Cambria" w:cstheme="minorHAnsi"/>
          <w:b/>
          <w:bCs/>
          <w:szCs w:val="22"/>
          <w:lang w:val="es-CL"/>
        </w:rPr>
        <w:t>27/01/2025</w:t>
      </w:r>
      <w:r w:rsidRPr="00915B62">
        <w:rPr>
          <w:rFonts w:ascii="Cambria" w:hAnsi="Cambria" w:cstheme="minorHAnsi"/>
          <w:szCs w:val="22"/>
          <w:lang w:val="es-CL"/>
        </w:rPr>
        <w:t>.</w:t>
      </w:r>
    </w:p>
    <w:p w14:paraId="3DF5D6B7" w14:textId="77777777" w:rsidR="00F72B59" w:rsidRPr="00915B62" w:rsidRDefault="00F72B59" w:rsidP="00F72B59">
      <w:pPr>
        <w:numPr>
          <w:ilvl w:val="0"/>
          <w:numId w:val="18"/>
        </w:num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szCs w:val="22"/>
          <w:lang w:val="es-CL"/>
        </w:rPr>
        <w:t>Los interesados deben presentar un formulario de inscripción junto con los documentos requeridos.</w:t>
      </w:r>
    </w:p>
    <w:p w14:paraId="45588C6B" w14:textId="77777777" w:rsidR="00F72B59" w:rsidRPr="00915B62" w:rsidRDefault="00F72B59" w:rsidP="00F72B59">
      <w:pPr>
        <w:jc w:val="both"/>
        <w:rPr>
          <w:rFonts w:ascii="Cambria" w:hAnsi="Cambria" w:cstheme="minorHAnsi"/>
          <w:b/>
          <w:bCs/>
          <w:szCs w:val="22"/>
          <w:lang w:val="es-CL"/>
        </w:rPr>
      </w:pPr>
    </w:p>
    <w:p w14:paraId="1B3B0692" w14:textId="77777777" w:rsidR="00F72B59" w:rsidRPr="00915B62" w:rsidRDefault="00F72B59" w:rsidP="00F72B59">
      <w:p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b/>
          <w:bCs/>
          <w:szCs w:val="22"/>
          <w:lang w:val="es-CL"/>
        </w:rPr>
        <w:t>7. Contacto</w:t>
      </w:r>
    </w:p>
    <w:p w14:paraId="55AF7CAD" w14:textId="5F26961C" w:rsidR="00F72B59" w:rsidRPr="00915B62" w:rsidRDefault="00F72B59" w:rsidP="00F72B59">
      <w:pPr>
        <w:jc w:val="both"/>
        <w:rPr>
          <w:rFonts w:ascii="Cambria" w:hAnsi="Cambria" w:cstheme="minorHAnsi"/>
          <w:szCs w:val="22"/>
          <w:lang w:val="es-CL"/>
        </w:rPr>
      </w:pPr>
      <w:r w:rsidRPr="00915B62">
        <w:rPr>
          <w:rFonts w:ascii="Cambria" w:hAnsi="Cambria" w:cstheme="minorHAnsi"/>
          <w:szCs w:val="22"/>
          <w:lang w:val="es-CL"/>
        </w:rPr>
        <w:t>Para más información, los interesados pueden contactar a la municipalidad a través del correo electrónico</w:t>
      </w:r>
      <w:r w:rsidR="00915B62" w:rsidRPr="00915B62">
        <w:rPr>
          <w:rFonts w:ascii="Cambria" w:hAnsi="Cambria" w:cstheme="minorHAnsi"/>
          <w:szCs w:val="22"/>
          <w:lang w:val="es-CL"/>
        </w:rPr>
        <w:t xml:space="preserve"> </w:t>
      </w:r>
      <w:hyperlink r:id="rId9" w:history="1">
        <w:r w:rsidR="00915B62" w:rsidRPr="00915B62">
          <w:rPr>
            <w:rStyle w:val="Hipervnculo"/>
            <w:rFonts w:ascii="Cambria" w:hAnsi="Cambria" w:cstheme="minorHAnsi"/>
            <w:szCs w:val="22"/>
            <w:lang w:val="es-CL"/>
          </w:rPr>
          <w:t>comunicaciones@marchigue.cl</w:t>
        </w:r>
      </w:hyperlink>
      <w:r w:rsidR="00915B62" w:rsidRPr="00915B62">
        <w:rPr>
          <w:rFonts w:ascii="Cambria" w:hAnsi="Cambria" w:cstheme="minorHAnsi"/>
          <w:szCs w:val="22"/>
          <w:lang w:val="es-CL"/>
        </w:rPr>
        <w:t xml:space="preserve"> o de forma presencial en la Dirección de Desarrollo Comunitario, ubicada en Libertad 490, Marchigüe. </w:t>
      </w:r>
    </w:p>
    <w:p w14:paraId="3499D0C3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0BEA9B6A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4258EB6D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684C9E18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5E59F554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3C2585F6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0690FE2B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03737C42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0072B224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4B28D177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77F89985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17268013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3B0C1D03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5AC1DA33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59DCB5C3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0335CE83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53F22792" w14:textId="21AAC59E" w:rsidR="00F72B59" w:rsidRPr="00F72B59" w:rsidRDefault="00F72B59" w:rsidP="00F72B59">
      <w:pPr>
        <w:jc w:val="center"/>
        <w:rPr>
          <w:rFonts w:ascii="Cambria" w:hAnsi="Cambria" w:cstheme="minorHAnsi"/>
          <w:szCs w:val="22"/>
          <w:lang w:val="es-CL"/>
        </w:rPr>
      </w:pPr>
      <w:bookmarkStart w:id="0" w:name="_GoBack"/>
      <w:bookmarkEnd w:id="0"/>
      <w:r w:rsidRPr="00F72B59">
        <w:rPr>
          <w:rFonts w:ascii="Cambria" w:hAnsi="Cambria" w:cstheme="minorHAnsi"/>
          <w:b/>
          <w:bCs/>
          <w:szCs w:val="22"/>
          <w:lang w:val="es-CL"/>
        </w:rPr>
        <w:lastRenderedPageBreak/>
        <w:t>FORMULARIO DE INSCRIPCIÓN: CONCURSO DE BÚSQUEDA DEL TESORO</w:t>
      </w:r>
    </w:p>
    <w:p w14:paraId="2F6C08CE" w14:textId="77777777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0BE4FBE9" w14:textId="77777777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Datos del Grupo</w:t>
      </w:r>
    </w:p>
    <w:p w14:paraId="1936976E" w14:textId="77777777" w:rsidR="00F72B59" w:rsidRP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6AA0D463" w14:textId="77777777" w:rsidR="00F72B59" w:rsidRPr="00F72B59" w:rsidRDefault="00F72B59" w:rsidP="00915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Nombre del Grupo:</w:t>
      </w:r>
    </w:p>
    <w:p w14:paraId="3700C364" w14:textId="76CAD886" w:rsidR="00F72B59" w:rsidRPr="00F72B59" w:rsidRDefault="00F72B59" w:rsidP="00915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Número de Integrantes:</w:t>
      </w:r>
      <w:r w:rsidRPr="00F72B59">
        <w:rPr>
          <w:rFonts w:ascii="Cambria" w:hAnsi="Cambria" w:cstheme="minorHAnsi"/>
          <w:sz w:val="22"/>
          <w:szCs w:val="22"/>
          <w:lang w:val="es-CL"/>
        </w:rPr>
        <w:t>(Máximo 4)</w:t>
      </w:r>
    </w:p>
    <w:p w14:paraId="5EE18397" w14:textId="77777777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33549C9C" w14:textId="77777777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Datos de los Integrantes</w:t>
      </w:r>
    </w:p>
    <w:p w14:paraId="5E5C0544" w14:textId="77777777" w:rsidR="00F72B59" w:rsidRP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5008D8E0" w14:textId="77777777" w:rsidR="00F72B59" w:rsidRP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Integrante 1</w:t>
      </w:r>
    </w:p>
    <w:p w14:paraId="7E74D8CC" w14:textId="77777777" w:rsidR="00F72B59" w:rsidRPr="00F72B59" w:rsidRDefault="00F72B59" w:rsidP="00915B6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Nombre Completo:</w:t>
      </w:r>
    </w:p>
    <w:p w14:paraId="63ADF8A0" w14:textId="77777777" w:rsidR="00F72B59" w:rsidRPr="00F72B59" w:rsidRDefault="00F72B59" w:rsidP="00915B6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Edad:</w:t>
      </w:r>
    </w:p>
    <w:p w14:paraId="24280F55" w14:textId="77777777" w:rsidR="00F72B59" w:rsidRPr="00F72B59" w:rsidRDefault="00F72B59" w:rsidP="00915B6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Teléfono:</w:t>
      </w:r>
    </w:p>
    <w:p w14:paraId="2FE0F75D" w14:textId="77777777" w:rsidR="00F72B59" w:rsidRPr="00F72B59" w:rsidRDefault="00F72B59" w:rsidP="00915B6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Correo Electrónico:</w:t>
      </w:r>
    </w:p>
    <w:p w14:paraId="0B42E549" w14:textId="77777777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647E6933" w14:textId="77777777" w:rsidR="00F72B59" w:rsidRP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Integrante 2</w:t>
      </w:r>
    </w:p>
    <w:p w14:paraId="6096AF21" w14:textId="77777777" w:rsidR="00F72B59" w:rsidRPr="00F72B59" w:rsidRDefault="00F72B59" w:rsidP="00915B62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Nombre Completo:</w:t>
      </w:r>
    </w:p>
    <w:p w14:paraId="0FC96A85" w14:textId="77777777" w:rsidR="00F72B59" w:rsidRPr="00F72B59" w:rsidRDefault="00F72B59" w:rsidP="00915B62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Edad:</w:t>
      </w:r>
    </w:p>
    <w:p w14:paraId="3D082883" w14:textId="77777777" w:rsidR="00F72B59" w:rsidRPr="00F72B59" w:rsidRDefault="00F72B59" w:rsidP="00915B62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Teléfono:</w:t>
      </w:r>
    </w:p>
    <w:p w14:paraId="7D070C44" w14:textId="77777777" w:rsidR="00F72B59" w:rsidRPr="00F72B59" w:rsidRDefault="00F72B59" w:rsidP="00915B62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Correo Electrónico:</w:t>
      </w:r>
    </w:p>
    <w:p w14:paraId="2062E45C" w14:textId="77777777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126E9560" w14:textId="77777777" w:rsidR="00F72B59" w:rsidRP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Integrante 3</w:t>
      </w:r>
    </w:p>
    <w:p w14:paraId="37654357" w14:textId="77777777" w:rsidR="00F72B59" w:rsidRPr="00F72B59" w:rsidRDefault="00F72B59" w:rsidP="00915B62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Nombre Completo:</w:t>
      </w:r>
    </w:p>
    <w:p w14:paraId="42D534AD" w14:textId="77777777" w:rsidR="00F72B59" w:rsidRPr="00F72B59" w:rsidRDefault="00F72B59" w:rsidP="00915B62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Edad:</w:t>
      </w:r>
    </w:p>
    <w:p w14:paraId="0852A30C" w14:textId="77777777" w:rsidR="00F72B59" w:rsidRPr="00F72B59" w:rsidRDefault="00F72B59" w:rsidP="00915B62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Teléfono:</w:t>
      </w:r>
    </w:p>
    <w:p w14:paraId="6545C0CC" w14:textId="77777777" w:rsidR="00F72B59" w:rsidRPr="00F72B59" w:rsidRDefault="00F72B59" w:rsidP="00915B62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Correo Electrónico:</w:t>
      </w:r>
    </w:p>
    <w:p w14:paraId="0CDF51CD" w14:textId="77777777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40025037" w14:textId="77777777" w:rsidR="00F72B59" w:rsidRP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Integrante 4</w:t>
      </w:r>
    </w:p>
    <w:p w14:paraId="33CC1C5B" w14:textId="77777777" w:rsidR="00F72B59" w:rsidRPr="00F72B59" w:rsidRDefault="00F72B59" w:rsidP="00915B62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Nombre Completo:</w:t>
      </w:r>
    </w:p>
    <w:p w14:paraId="3868A8C0" w14:textId="77777777" w:rsidR="00F72B59" w:rsidRPr="00F72B59" w:rsidRDefault="00F72B59" w:rsidP="00915B62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Edad:</w:t>
      </w:r>
    </w:p>
    <w:p w14:paraId="221E917D" w14:textId="77777777" w:rsidR="00F72B59" w:rsidRPr="00F72B59" w:rsidRDefault="00F72B59" w:rsidP="00915B62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Teléfono:</w:t>
      </w:r>
    </w:p>
    <w:p w14:paraId="09C023AF" w14:textId="77777777" w:rsidR="00F72B59" w:rsidRPr="00F72B59" w:rsidRDefault="00F72B59" w:rsidP="00915B62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Correo Electrónico:</w:t>
      </w:r>
    </w:p>
    <w:p w14:paraId="5B796614" w14:textId="77777777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5C390DBB" w14:textId="4A9F4726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  <w:r>
        <w:rPr>
          <w:rFonts w:ascii="Cambria" w:hAnsi="Cambria" w:cstheme="minorHAnsi"/>
          <w:b/>
          <w:bCs/>
          <w:sz w:val="22"/>
          <w:szCs w:val="22"/>
          <w:lang w:val="es-CL"/>
        </w:rPr>
        <w:t>M</w:t>
      </w: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otivo de Participación (opcional):</w:t>
      </w:r>
    </w:p>
    <w:p w14:paraId="6E51D7AC" w14:textId="77777777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F72B59" w14:paraId="6BF14390" w14:textId="77777777" w:rsidTr="00F72B59">
        <w:tc>
          <w:tcPr>
            <w:tcW w:w="9779" w:type="dxa"/>
          </w:tcPr>
          <w:p w14:paraId="47B0FD46" w14:textId="77777777" w:rsidR="00F72B59" w:rsidRDefault="00F72B59" w:rsidP="00915B62">
            <w:pPr>
              <w:spacing w:line="360" w:lineRule="auto"/>
              <w:jc w:val="both"/>
              <w:rPr>
                <w:rFonts w:ascii="Cambria" w:hAnsi="Cambria" w:cstheme="minorHAnsi"/>
                <w:sz w:val="22"/>
                <w:szCs w:val="22"/>
                <w:lang w:val="es-CL"/>
              </w:rPr>
            </w:pPr>
          </w:p>
        </w:tc>
      </w:tr>
      <w:tr w:rsidR="00F72B59" w14:paraId="7348273C" w14:textId="77777777" w:rsidTr="00F72B59">
        <w:tc>
          <w:tcPr>
            <w:tcW w:w="9779" w:type="dxa"/>
          </w:tcPr>
          <w:p w14:paraId="21B9E30D" w14:textId="77777777" w:rsidR="00F72B59" w:rsidRDefault="00F72B59" w:rsidP="00915B62">
            <w:pPr>
              <w:spacing w:line="360" w:lineRule="auto"/>
              <w:jc w:val="both"/>
              <w:rPr>
                <w:rFonts w:ascii="Cambria" w:hAnsi="Cambria" w:cstheme="minorHAnsi"/>
                <w:sz w:val="22"/>
                <w:szCs w:val="22"/>
                <w:lang w:val="es-CL"/>
              </w:rPr>
            </w:pPr>
          </w:p>
        </w:tc>
      </w:tr>
      <w:tr w:rsidR="00F72B59" w14:paraId="17EA8E45" w14:textId="77777777" w:rsidTr="00F72B59">
        <w:tc>
          <w:tcPr>
            <w:tcW w:w="9779" w:type="dxa"/>
          </w:tcPr>
          <w:p w14:paraId="32162DDF" w14:textId="77777777" w:rsidR="00F72B59" w:rsidRDefault="00F72B59" w:rsidP="00915B62">
            <w:pPr>
              <w:spacing w:line="360" w:lineRule="auto"/>
              <w:jc w:val="both"/>
              <w:rPr>
                <w:rFonts w:ascii="Cambria" w:hAnsi="Cambria" w:cstheme="minorHAnsi"/>
                <w:sz w:val="22"/>
                <w:szCs w:val="22"/>
                <w:lang w:val="es-CL"/>
              </w:rPr>
            </w:pPr>
          </w:p>
        </w:tc>
      </w:tr>
      <w:tr w:rsidR="00F72B59" w14:paraId="420465C8" w14:textId="77777777" w:rsidTr="00F72B59">
        <w:tc>
          <w:tcPr>
            <w:tcW w:w="9779" w:type="dxa"/>
          </w:tcPr>
          <w:p w14:paraId="1C60A0C5" w14:textId="77777777" w:rsidR="00F72B59" w:rsidRDefault="00F72B59" w:rsidP="00915B62">
            <w:pPr>
              <w:spacing w:line="360" w:lineRule="auto"/>
              <w:jc w:val="both"/>
              <w:rPr>
                <w:rFonts w:ascii="Cambria" w:hAnsi="Cambria" w:cstheme="minorHAnsi"/>
                <w:sz w:val="22"/>
                <w:szCs w:val="22"/>
                <w:lang w:val="es-CL"/>
              </w:rPr>
            </w:pPr>
          </w:p>
        </w:tc>
      </w:tr>
      <w:tr w:rsidR="00F72B59" w14:paraId="41F2E6EC" w14:textId="77777777" w:rsidTr="00F72B59">
        <w:tc>
          <w:tcPr>
            <w:tcW w:w="9779" w:type="dxa"/>
          </w:tcPr>
          <w:p w14:paraId="3DC176AF" w14:textId="77777777" w:rsidR="00F72B59" w:rsidRDefault="00F72B59" w:rsidP="00915B62">
            <w:pPr>
              <w:spacing w:line="360" w:lineRule="auto"/>
              <w:jc w:val="both"/>
              <w:rPr>
                <w:rFonts w:ascii="Cambria" w:hAnsi="Cambria" w:cstheme="minorHAnsi"/>
                <w:sz w:val="22"/>
                <w:szCs w:val="22"/>
                <w:lang w:val="es-CL"/>
              </w:rPr>
            </w:pPr>
          </w:p>
        </w:tc>
      </w:tr>
    </w:tbl>
    <w:p w14:paraId="54CBD626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602B35A0" w14:textId="77777777" w:rsidR="00915B62" w:rsidRDefault="00915B62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74B51EB4" w14:textId="77777777" w:rsidR="00915B62" w:rsidRDefault="00915B62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6367C897" w14:textId="77777777" w:rsidR="00915B62" w:rsidRPr="00F72B59" w:rsidRDefault="00915B62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5B4DEEF9" w14:textId="77777777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13D0B420" w14:textId="77777777" w:rsidR="00F72B59" w:rsidRP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lastRenderedPageBreak/>
        <w:t>¿Cómo se enteraron del concurso?</w:t>
      </w:r>
      <w:r w:rsidRPr="00F72B59">
        <w:rPr>
          <w:rFonts w:ascii="Cambria" w:hAnsi="Cambria" w:cstheme="minorHAnsi"/>
          <w:sz w:val="22"/>
          <w:szCs w:val="22"/>
          <w:lang w:val="es-CL"/>
        </w:rPr>
        <w:t> (Marcar una opción)</w:t>
      </w:r>
    </w:p>
    <w:p w14:paraId="489AE666" w14:textId="24C1B178" w:rsidR="00F72B59" w:rsidRPr="00F72B59" w:rsidRDefault="00F72B59" w:rsidP="00F72B59">
      <w:pPr>
        <w:numPr>
          <w:ilvl w:val="1"/>
          <w:numId w:val="24"/>
        </w:numPr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sz w:val="22"/>
          <w:szCs w:val="22"/>
          <w:lang w:val="es-C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4pt;height:18.25pt" o:ole="">
            <v:imagedata r:id="rId10" o:title=""/>
          </v:shape>
          <w:control r:id="rId11" w:name="DefaultOcxName" w:shapeid="_x0000_i1036"/>
        </w:object>
      </w:r>
      <w:r w:rsidRPr="00F72B59">
        <w:rPr>
          <w:rFonts w:ascii="Cambria" w:hAnsi="Cambria" w:cstheme="minorHAnsi"/>
          <w:sz w:val="22"/>
          <w:szCs w:val="22"/>
          <w:lang w:val="es-CL"/>
        </w:rPr>
        <w:t> Redes Sociales</w:t>
      </w:r>
    </w:p>
    <w:p w14:paraId="7985A86C" w14:textId="34565507" w:rsidR="00F72B59" w:rsidRPr="00F72B59" w:rsidRDefault="00F72B59" w:rsidP="00F72B59">
      <w:pPr>
        <w:numPr>
          <w:ilvl w:val="1"/>
          <w:numId w:val="24"/>
        </w:numPr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sz w:val="22"/>
          <w:szCs w:val="22"/>
          <w:lang w:val="es-CL"/>
        </w:rPr>
        <w:object w:dxaOrig="1440" w:dyaOrig="1440">
          <v:shape id="_x0000_i1035" type="#_x0000_t75" style="width:20.4pt;height:18.25pt" o:ole="">
            <v:imagedata r:id="rId10" o:title=""/>
          </v:shape>
          <w:control r:id="rId12" w:name="DefaultOcxName1" w:shapeid="_x0000_i1035"/>
        </w:object>
      </w:r>
      <w:r w:rsidRPr="00F72B59">
        <w:rPr>
          <w:rFonts w:ascii="Cambria" w:hAnsi="Cambria" w:cstheme="minorHAnsi"/>
          <w:sz w:val="22"/>
          <w:szCs w:val="22"/>
          <w:lang w:val="es-CL"/>
        </w:rPr>
        <w:t> Página Web Municipal</w:t>
      </w:r>
    </w:p>
    <w:p w14:paraId="179B417B" w14:textId="62B47819" w:rsidR="00F72B59" w:rsidRPr="00F72B59" w:rsidRDefault="00F72B59" w:rsidP="00F72B59">
      <w:pPr>
        <w:numPr>
          <w:ilvl w:val="1"/>
          <w:numId w:val="24"/>
        </w:numPr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sz w:val="22"/>
          <w:szCs w:val="22"/>
          <w:lang w:val="es-CL"/>
        </w:rPr>
        <w:object w:dxaOrig="1440" w:dyaOrig="1440">
          <v:shape id="_x0000_i1034" type="#_x0000_t75" style="width:20.4pt;height:18.25pt" o:ole="">
            <v:imagedata r:id="rId10" o:title=""/>
          </v:shape>
          <w:control r:id="rId13" w:name="DefaultOcxName2" w:shapeid="_x0000_i1034"/>
        </w:object>
      </w:r>
      <w:r w:rsidRPr="00F72B59">
        <w:rPr>
          <w:rFonts w:ascii="Cambria" w:hAnsi="Cambria" w:cstheme="minorHAnsi"/>
          <w:sz w:val="22"/>
          <w:szCs w:val="22"/>
          <w:lang w:val="es-CL"/>
        </w:rPr>
        <w:t> Amigos/Familia</w:t>
      </w:r>
    </w:p>
    <w:p w14:paraId="3A2BC41B" w14:textId="24592412" w:rsidR="00F72B59" w:rsidRPr="00F72B59" w:rsidRDefault="00F72B59" w:rsidP="00F72B59">
      <w:pPr>
        <w:numPr>
          <w:ilvl w:val="1"/>
          <w:numId w:val="24"/>
        </w:numPr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sz w:val="22"/>
          <w:szCs w:val="22"/>
          <w:lang w:val="es-CL"/>
        </w:rPr>
        <w:object w:dxaOrig="1440" w:dyaOrig="1440">
          <v:shape id="_x0000_i1033" type="#_x0000_t75" style="width:20.4pt;height:18.25pt" o:ole="">
            <v:imagedata r:id="rId10" o:title=""/>
          </v:shape>
          <w:control r:id="rId14" w:name="DefaultOcxName3" w:shapeid="_x0000_i1033"/>
        </w:object>
      </w:r>
      <w:r w:rsidRPr="00F72B59">
        <w:rPr>
          <w:rFonts w:ascii="Cambria" w:hAnsi="Cambria" w:cstheme="minorHAnsi"/>
          <w:sz w:val="22"/>
          <w:szCs w:val="22"/>
          <w:lang w:val="es-CL"/>
        </w:rPr>
        <w:t> Otro: ___________________________</w:t>
      </w:r>
    </w:p>
    <w:p w14:paraId="57D59AE6" w14:textId="77777777" w:rsidR="00F72B59" w:rsidRDefault="00F72B59" w:rsidP="00F72B59">
      <w:pPr>
        <w:jc w:val="both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3C0F1108" w14:textId="77777777" w:rsidR="00F72B59" w:rsidRP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Declaración</w:t>
      </w:r>
    </w:p>
    <w:p w14:paraId="38A45E98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sz w:val="22"/>
          <w:szCs w:val="22"/>
          <w:lang w:val="es-CL"/>
        </w:rPr>
        <w:t>Al firmar este formulario, declaro que toda la información proporcionada es veraz y que he leído y acepto las bases del concurso.</w:t>
      </w:r>
    </w:p>
    <w:p w14:paraId="33C22E7D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7ABB85FE" w14:textId="77777777" w:rsidR="00F72B59" w:rsidRDefault="00F72B59" w:rsidP="00F72B59">
      <w:pPr>
        <w:jc w:val="center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07105D35" w14:textId="77777777" w:rsidR="00F72B59" w:rsidRDefault="00F72B59" w:rsidP="00F72B59">
      <w:pPr>
        <w:jc w:val="center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3A526855" w14:textId="77777777" w:rsidR="00915B62" w:rsidRDefault="00915B62" w:rsidP="00F72B59">
      <w:pPr>
        <w:jc w:val="center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06794A91" w14:textId="77777777" w:rsidR="00915B62" w:rsidRDefault="00915B62" w:rsidP="00F72B59">
      <w:pPr>
        <w:jc w:val="center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762E4D4D" w14:textId="77777777" w:rsidR="00915B62" w:rsidRDefault="00915B62" w:rsidP="00F72B59">
      <w:pPr>
        <w:jc w:val="center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19D47E5E" w14:textId="77777777" w:rsidR="00F72B59" w:rsidRDefault="00F72B59" w:rsidP="00F72B59">
      <w:pPr>
        <w:jc w:val="center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080093E6" w14:textId="77777777" w:rsidR="00F72B59" w:rsidRDefault="00F72B59" w:rsidP="00F72B59">
      <w:pPr>
        <w:jc w:val="center"/>
        <w:rPr>
          <w:rFonts w:ascii="Cambria" w:hAnsi="Cambria" w:cstheme="minorHAnsi"/>
          <w:b/>
          <w:bCs/>
          <w:sz w:val="22"/>
          <w:szCs w:val="22"/>
          <w:lang w:val="es-CL"/>
        </w:rPr>
      </w:pPr>
    </w:p>
    <w:p w14:paraId="72BE5A19" w14:textId="48763AD3" w:rsidR="00F72B59" w:rsidRDefault="00F72B59" w:rsidP="00F72B59">
      <w:pPr>
        <w:jc w:val="center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FIRMA DEL REPRESENTANTE D</w:t>
      </w:r>
      <w:r>
        <w:rPr>
          <w:rFonts w:ascii="Cambria" w:hAnsi="Cambria" w:cstheme="minorHAnsi"/>
          <w:b/>
          <w:bCs/>
          <w:sz w:val="22"/>
          <w:szCs w:val="22"/>
          <w:lang w:val="es-CL"/>
        </w:rPr>
        <w:t>EL GRUPO</w:t>
      </w:r>
    </w:p>
    <w:p w14:paraId="30852541" w14:textId="77777777" w:rsid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</w:p>
    <w:p w14:paraId="3072C703" w14:textId="0B93648D" w:rsidR="00F72B59" w:rsidRPr="00F72B59" w:rsidRDefault="00F72B59" w:rsidP="00F72B59">
      <w:pPr>
        <w:jc w:val="both"/>
        <w:rPr>
          <w:rFonts w:ascii="Cambria" w:hAnsi="Cambria" w:cstheme="minorHAnsi"/>
          <w:sz w:val="22"/>
          <w:szCs w:val="22"/>
          <w:lang w:val="es-CL"/>
        </w:rPr>
      </w:pPr>
      <w:r w:rsidRPr="00F72B59">
        <w:rPr>
          <w:rFonts w:ascii="Cambria" w:hAnsi="Cambria" w:cstheme="minorHAnsi"/>
          <w:b/>
          <w:bCs/>
          <w:sz w:val="22"/>
          <w:szCs w:val="22"/>
          <w:lang w:val="es-CL"/>
        </w:rPr>
        <w:t>Fecha de Inscripción:</w:t>
      </w:r>
    </w:p>
    <w:sectPr w:rsidR="00F72B59" w:rsidRPr="00F72B59" w:rsidSect="00E75E94">
      <w:headerReference w:type="default" r:id="rId15"/>
      <w:pgSz w:w="12240" w:h="18720" w:code="14"/>
      <w:pgMar w:top="1134" w:right="118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29CB5" w14:textId="77777777" w:rsidR="00F72B59" w:rsidRDefault="00F72B59" w:rsidP="00C033D4">
      <w:r>
        <w:separator/>
      </w:r>
    </w:p>
  </w:endnote>
  <w:endnote w:type="continuationSeparator" w:id="0">
    <w:p w14:paraId="2E0416F0" w14:textId="77777777" w:rsidR="00F72B59" w:rsidRDefault="00F72B59" w:rsidP="00C0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6D0B4" w14:textId="77777777" w:rsidR="00F72B59" w:rsidRDefault="00F72B59" w:rsidP="00C033D4">
      <w:r>
        <w:separator/>
      </w:r>
    </w:p>
  </w:footnote>
  <w:footnote w:type="continuationSeparator" w:id="0">
    <w:p w14:paraId="553E363C" w14:textId="77777777" w:rsidR="00F72B59" w:rsidRDefault="00F72B59" w:rsidP="00C0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D2741" w14:textId="20603BA0" w:rsidR="00F72B59" w:rsidRDefault="00F72B59">
    <w:pPr>
      <w:pStyle w:val="Encabezado"/>
    </w:pPr>
    <w:r>
      <w:rPr>
        <w:noProof/>
        <w:lang w:val="es-CL" w:eastAsia="es-CL"/>
      </w:rPr>
      <w:drawing>
        <wp:inline distT="0" distB="0" distL="0" distR="0" wp14:anchorId="26DC2059" wp14:editId="65D1CB26">
          <wp:extent cx="5632450" cy="79240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/>
                  <a:srcRect l="4476"/>
                  <a:stretch/>
                </pic:blipFill>
                <pic:spPr bwMode="auto">
                  <a:xfrm>
                    <a:off x="0" y="0"/>
                    <a:ext cx="5855914" cy="823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ED"/>
    <w:multiLevelType w:val="multilevel"/>
    <w:tmpl w:val="F510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54C5B"/>
    <w:multiLevelType w:val="hybridMultilevel"/>
    <w:tmpl w:val="88688B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71BD"/>
    <w:multiLevelType w:val="hybridMultilevel"/>
    <w:tmpl w:val="0964C3B0"/>
    <w:lvl w:ilvl="0" w:tplc="0C0A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4C62388"/>
    <w:multiLevelType w:val="multilevel"/>
    <w:tmpl w:val="C2BE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1A4B77"/>
    <w:multiLevelType w:val="hybridMultilevel"/>
    <w:tmpl w:val="0746599C"/>
    <w:lvl w:ilvl="0" w:tplc="3C5C23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CED"/>
    <w:multiLevelType w:val="multilevel"/>
    <w:tmpl w:val="3696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1B2E4B"/>
    <w:multiLevelType w:val="multilevel"/>
    <w:tmpl w:val="EF2AB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7">
    <w:nsid w:val="20202BE1"/>
    <w:multiLevelType w:val="multilevel"/>
    <w:tmpl w:val="3158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77AEF"/>
    <w:multiLevelType w:val="hybridMultilevel"/>
    <w:tmpl w:val="F9F6F11A"/>
    <w:lvl w:ilvl="0" w:tplc="4CD8530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40219"/>
    <w:multiLevelType w:val="multilevel"/>
    <w:tmpl w:val="70CC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620478"/>
    <w:multiLevelType w:val="multilevel"/>
    <w:tmpl w:val="3C86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920971"/>
    <w:multiLevelType w:val="hybridMultilevel"/>
    <w:tmpl w:val="F9F6F11A"/>
    <w:lvl w:ilvl="0" w:tplc="4CD8530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D694B"/>
    <w:multiLevelType w:val="hybridMultilevel"/>
    <w:tmpl w:val="F9F6F11A"/>
    <w:lvl w:ilvl="0" w:tplc="4CD8530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A7740"/>
    <w:multiLevelType w:val="multilevel"/>
    <w:tmpl w:val="5172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046104"/>
    <w:multiLevelType w:val="multilevel"/>
    <w:tmpl w:val="2D9A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CE40E9"/>
    <w:multiLevelType w:val="hybridMultilevel"/>
    <w:tmpl w:val="F9F6F11A"/>
    <w:lvl w:ilvl="0" w:tplc="4CD8530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C28BA"/>
    <w:multiLevelType w:val="hybridMultilevel"/>
    <w:tmpl w:val="F9F6F11A"/>
    <w:lvl w:ilvl="0" w:tplc="4CD8530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B1592"/>
    <w:multiLevelType w:val="multilevel"/>
    <w:tmpl w:val="65F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A6566B"/>
    <w:multiLevelType w:val="hybridMultilevel"/>
    <w:tmpl w:val="F9F6F11A"/>
    <w:lvl w:ilvl="0" w:tplc="4CD8530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C597C"/>
    <w:multiLevelType w:val="multilevel"/>
    <w:tmpl w:val="8202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6C4132"/>
    <w:multiLevelType w:val="multilevel"/>
    <w:tmpl w:val="99FE0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DD0C74"/>
    <w:multiLevelType w:val="multilevel"/>
    <w:tmpl w:val="09320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81A58A6"/>
    <w:multiLevelType w:val="hybridMultilevel"/>
    <w:tmpl w:val="EF5A140C"/>
    <w:lvl w:ilvl="0" w:tplc="344219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F0882"/>
    <w:multiLevelType w:val="multilevel"/>
    <w:tmpl w:val="29A4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1"/>
  </w:num>
  <w:num w:numId="5">
    <w:abstractNumId w:val="16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6"/>
  </w:num>
  <w:num w:numId="13">
    <w:abstractNumId w:val="0"/>
  </w:num>
  <w:num w:numId="14">
    <w:abstractNumId w:val="13"/>
  </w:num>
  <w:num w:numId="15">
    <w:abstractNumId w:val="23"/>
  </w:num>
  <w:num w:numId="16">
    <w:abstractNumId w:val="9"/>
  </w:num>
  <w:num w:numId="17">
    <w:abstractNumId w:val="3"/>
  </w:num>
  <w:num w:numId="18">
    <w:abstractNumId w:val="5"/>
  </w:num>
  <w:num w:numId="19">
    <w:abstractNumId w:val="7"/>
  </w:num>
  <w:num w:numId="20">
    <w:abstractNumId w:val="14"/>
  </w:num>
  <w:num w:numId="21">
    <w:abstractNumId w:val="10"/>
  </w:num>
  <w:num w:numId="22">
    <w:abstractNumId w:val="17"/>
  </w:num>
  <w:num w:numId="23">
    <w:abstractNumId w:val="19"/>
  </w:num>
  <w:num w:numId="2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D4"/>
    <w:rsid w:val="0000029B"/>
    <w:rsid w:val="000005C2"/>
    <w:rsid w:val="00000AE2"/>
    <w:rsid w:val="0000251C"/>
    <w:rsid w:val="00003500"/>
    <w:rsid w:val="000039C6"/>
    <w:rsid w:val="00003A5D"/>
    <w:rsid w:val="000042E1"/>
    <w:rsid w:val="000053E2"/>
    <w:rsid w:val="0000654F"/>
    <w:rsid w:val="00006DC5"/>
    <w:rsid w:val="00012BC6"/>
    <w:rsid w:val="00017134"/>
    <w:rsid w:val="00017ECC"/>
    <w:rsid w:val="000210F1"/>
    <w:rsid w:val="00021253"/>
    <w:rsid w:val="000212B6"/>
    <w:rsid w:val="00023EED"/>
    <w:rsid w:val="00030BD8"/>
    <w:rsid w:val="00031329"/>
    <w:rsid w:val="00035214"/>
    <w:rsid w:val="0003564B"/>
    <w:rsid w:val="000356D6"/>
    <w:rsid w:val="00041C3D"/>
    <w:rsid w:val="0004265D"/>
    <w:rsid w:val="0004393D"/>
    <w:rsid w:val="0005277F"/>
    <w:rsid w:val="0005319B"/>
    <w:rsid w:val="000536C7"/>
    <w:rsid w:val="00055053"/>
    <w:rsid w:val="00055630"/>
    <w:rsid w:val="000568A1"/>
    <w:rsid w:val="0006162F"/>
    <w:rsid w:val="00064278"/>
    <w:rsid w:val="00065D3C"/>
    <w:rsid w:val="00066A42"/>
    <w:rsid w:val="0006789C"/>
    <w:rsid w:val="00067CDF"/>
    <w:rsid w:val="00070059"/>
    <w:rsid w:val="0007019F"/>
    <w:rsid w:val="0007480C"/>
    <w:rsid w:val="000751BA"/>
    <w:rsid w:val="000753FD"/>
    <w:rsid w:val="0007738E"/>
    <w:rsid w:val="0007750F"/>
    <w:rsid w:val="00080FA0"/>
    <w:rsid w:val="0008161A"/>
    <w:rsid w:val="0008188E"/>
    <w:rsid w:val="00084BA6"/>
    <w:rsid w:val="00084C0B"/>
    <w:rsid w:val="00086748"/>
    <w:rsid w:val="000868BD"/>
    <w:rsid w:val="00086970"/>
    <w:rsid w:val="00086A55"/>
    <w:rsid w:val="00086FEE"/>
    <w:rsid w:val="00091B47"/>
    <w:rsid w:val="00091F33"/>
    <w:rsid w:val="00092147"/>
    <w:rsid w:val="00093EC8"/>
    <w:rsid w:val="00094BA9"/>
    <w:rsid w:val="00096381"/>
    <w:rsid w:val="00096CE5"/>
    <w:rsid w:val="0009775D"/>
    <w:rsid w:val="000A0E05"/>
    <w:rsid w:val="000A10FB"/>
    <w:rsid w:val="000A1F22"/>
    <w:rsid w:val="000A4082"/>
    <w:rsid w:val="000A70B5"/>
    <w:rsid w:val="000B0DBA"/>
    <w:rsid w:val="000B4DF5"/>
    <w:rsid w:val="000B72AE"/>
    <w:rsid w:val="000C062B"/>
    <w:rsid w:val="000C06A6"/>
    <w:rsid w:val="000C1E92"/>
    <w:rsid w:val="000C2C59"/>
    <w:rsid w:val="000C48CE"/>
    <w:rsid w:val="000C64A7"/>
    <w:rsid w:val="000D2032"/>
    <w:rsid w:val="000D5732"/>
    <w:rsid w:val="000E0725"/>
    <w:rsid w:val="000E0731"/>
    <w:rsid w:val="000E39F6"/>
    <w:rsid w:val="000E4DC0"/>
    <w:rsid w:val="000E59A9"/>
    <w:rsid w:val="000E59B2"/>
    <w:rsid w:val="000E6341"/>
    <w:rsid w:val="000E6A4E"/>
    <w:rsid w:val="000E6CB6"/>
    <w:rsid w:val="000E6CB9"/>
    <w:rsid w:val="000F177B"/>
    <w:rsid w:val="000F1E0E"/>
    <w:rsid w:val="000F296A"/>
    <w:rsid w:val="000F56F4"/>
    <w:rsid w:val="000F5F32"/>
    <w:rsid w:val="000F680E"/>
    <w:rsid w:val="000F7BA7"/>
    <w:rsid w:val="000F7BBA"/>
    <w:rsid w:val="001009F8"/>
    <w:rsid w:val="001010FA"/>
    <w:rsid w:val="00101F5C"/>
    <w:rsid w:val="00103DAC"/>
    <w:rsid w:val="001056A5"/>
    <w:rsid w:val="00105DF5"/>
    <w:rsid w:val="00106749"/>
    <w:rsid w:val="00106A08"/>
    <w:rsid w:val="00107348"/>
    <w:rsid w:val="0010738C"/>
    <w:rsid w:val="001103D6"/>
    <w:rsid w:val="001112FF"/>
    <w:rsid w:val="001147E6"/>
    <w:rsid w:val="00114AD5"/>
    <w:rsid w:val="0011543A"/>
    <w:rsid w:val="00116BF4"/>
    <w:rsid w:val="001249D3"/>
    <w:rsid w:val="00125CA3"/>
    <w:rsid w:val="00132286"/>
    <w:rsid w:val="00133F8E"/>
    <w:rsid w:val="00134E66"/>
    <w:rsid w:val="001367EE"/>
    <w:rsid w:val="001368E1"/>
    <w:rsid w:val="001416E4"/>
    <w:rsid w:val="0014361F"/>
    <w:rsid w:val="00146062"/>
    <w:rsid w:val="00152227"/>
    <w:rsid w:val="001522FF"/>
    <w:rsid w:val="00152E5E"/>
    <w:rsid w:val="0015316C"/>
    <w:rsid w:val="00153E51"/>
    <w:rsid w:val="00154028"/>
    <w:rsid w:val="00154BD0"/>
    <w:rsid w:val="00154E4D"/>
    <w:rsid w:val="0015517B"/>
    <w:rsid w:val="00156459"/>
    <w:rsid w:val="00157DD5"/>
    <w:rsid w:val="001613AB"/>
    <w:rsid w:val="00162384"/>
    <w:rsid w:val="001628F0"/>
    <w:rsid w:val="00167144"/>
    <w:rsid w:val="001674B5"/>
    <w:rsid w:val="00173194"/>
    <w:rsid w:val="00181A8F"/>
    <w:rsid w:val="00183890"/>
    <w:rsid w:val="00184241"/>
    <w:rsid w:val="0018586F"/>
    <w:rsid w:val="00185CE8"/>
    <w:rsid w:val="00185E60"/>
    <w:rsid w:val="00186D3A"/>
    <w:rsid w:val="00190199"/>
    <w:rsid w:val="001908C1"/>
    <w:rsid w:val="0019354E"/>
    <w:rsid w:val="001950A0"/>
    <w:rsid w:val="00196783"/>
    <w:rsid w:val="00196C5D"/>
    <w:rsid w:val="00197C95"/>
    <w:rsid w:val="001A1142"/>
    <w:rsid w:val="001A23EE"/>
    <w:rsid w:val="001A3827"/>
    <w:rsid w:val="001A52F3"/>
    <w:rsid w:val="001A5B30"/>
    <w:rsid w:val="001B0609"/>
    <w:rsid w:val="001B2071"/>
    <w:rsid w:val="001B323B"/>
    <w:rsid w:val="001B6F34"/>
    <w:rsid w:val="001C0808"/>
    <w:rsid w:val="001C120E"/>
    <w:rsid w:val="001C1E25"/>
    <w:rsid w:val="001C1F1D"/>
    <w:rsid w:val="001C2422"/>
    <w:rsid w:val="001C3844"/>
    <w:rsid w:val="001C3D9E"/>
    <w:rsid w:val="001C4F23"/>
    <w:rsid w:val="001C7388"/>
    <w:rsid w:val="001D29E9"/>
    <w:rsid w:val="001D5414"/>
    <w:rsid w:val="001D6C01"/>
    <w:rsid w:val="001D7F1D"/>
    <w:rsid w:val="001E1060"/>
    <w:rsid w:val="001E250D"/>
    <w:rsid w:val="001E2708"/>
    <w:rsid w:val="001E32C7"/>
    <w:rsid w:val="001E4110"/>
    <w:rsid w:val="001E6D19"/>
    <w:rsid w:val="001F1323"/>
    <w:rsid w:val="001F1A53"/>
    <w:rsid w:val="001F2B05"/>
    <w:rsid w:val="001F52AF"/>
    <w:rsid w:val="001F5F85"/>
    <w:rsid w:val="001F6FAC"/>
    <w:rsid w:val="001F7803"/>
    <w:rsid w:val="002004A2"/>
    <w:rsid w:val="00200D93"/>
    <w:rsid w:val="00201748"/>
    <w:rsid w:val="00202600"/>
    <w:rsid w:val="00206861"/>
    <w:rsid w:val="00206B2B"/>
    <w:rsid w:val="00207A38"/>
    <w:rsid w:val="00207BD8"/>
    <w:rsid w:val="0021164C"/>
    <w:rsid w:val="00211E89"/>
    <w:rsid w:val="00215497"/>
    <w:rsid w:val="0021686F"/>
    <w:rsid w:val="00221A0F"/>
    <w:rsid w:val="00223C61"/>
    <w:rsid w:val="00223D04"/>
    <w:rsid w:val="002241F3"/>
    <w:rsid w:val="00227BF7"/>
    <w:rsid w:val="00232513"/>
    <w:rsid w:val="0023252B"/>
    <w:rsid w:val="002328B2"/>
    <w:rsid w:val="00233210"/>
    <w:rsid w:val="0023433F"/>
    <w:rsid w:val="00242C2A"/>
    <w:rsid w:val="00242D0A"/>
    <w:rsid w:val="002431B8"/>
    <w:rsid w:val="00244417"/>
    <w:rsid w:val="0025007C"/>
    <w:rsid w:val="002500A4"/>
    <w:rsid w:val="00250EF1"/>
    <w:rsid w:val="002549BF"/>
    <w:rsid w:val="002558A5"/>
    <w:rsid w:val="00255B4B"/>
    <w:rsid w:val="00256477"/>
    <w:rsid w:val="00257834"/>
    <w:rsid w:val="0026014E"/>
    <w:rsid w:val="00262ADA"/>
    <w:rsid w:val="00263468"/>
    <w:rsid w:val="0026394E"/>
    <w:rsid w:val="00264DB8"/>
    <w:rsid w:val="002654BE"/>
    <w:rsid w:val="00271163"/>
    <w:rsid w:val="00271700"/>
    <w:rsid w:val="00272563"/>
    <w:rsid w:val="002753AB"/>
    <w:rsid w:val="00275837"/>
    <w:rsid w:val="002768D0"/>
    <w:rsid w:val="0028110D"/>
    <w:rsid w:val="002822EC"/>
    <w:rsid w:val="00283B6C"/>
    <w:rsid w:val="00286418"/>
    <w:rsid w:val="00286666"/>
    <w:rsid w:val="00291A83"/>
    <w:rsid w:val="0029274C"/>
    <w:rsid w:val="0029391E"/>
    <w:rsid w:val="00294560"/>
    <w:rsid w:val="00294B6F"/>
    <w:rsid w:val="00295D83"/>
    <w:rsid w:val="00295E94"/>
    <w:rsid w:val="00297346"/>
    <w:rsid w:val="00297F84"/>
    <w:rsid w:val="002A1839"/>
    <w:rsid w:val="002A2149"/>
    <w:rsid w:val="002A2BDA"/>
    <w:rsid w:val="002A47CB"/>
    <w:rsid w:val="002A694A"/>
    <w:rsid w:val="002B08A8"/>
    <w:rsid w:val="002B3D57"/>
    <w:rsid w:val="002B67FB"/>
    <w:rsid w:val="002B6C1E"/>
    <w:rsid w:val="002B7E5E"/>
    <w:rsid w:val="002C055F"/>
    <w:rsid w:val="002C5DD0"/>
    <w:rsid w:val="002C6CBF"/>
    <w:rsid w:val="002D0301"/>
    <w:rsid w:val="002D2286"/>
    <w:rsid w:val="002D2CBF"/>
    <w:rsid w:val="002D2F2C"/>
    <w:rsid w:val="002D349D"/>
    <w:rsid w:val="002D40E9"/>
    <w:rsid w:val="002D55FC"/>
    <w:rsid w:val="002D64A3"/>
    <w:rsid w:val="002E03D7"/>
    <w:rsid w:val="002E1897"/>
    <w:rsid w:val="002E21BF"/>
    <w:rsid w:val="002E25CF"/>
    <w:rsid w:val="002E4073"/>
    <w:rsid w:val="002E7A18"/>
    <w:rsid w:val="002F03E4"/>
    <w:rsid w:val="002F0CFA"/>
    <w:rsid w:val="002F10A3"/>
    <w:rsid w:val="002F1E39"/>
    <w:rsid w:val="002F3763"/>
    <w:rsid w:val="002F5FE9"/>
    <w:rsid w:val="002F67B1"/>
    <w:rsid w:val="002F78A2"/>
    <w:rsid w:val="002F7FEB"/>
    <w:rsid w:val="003013AE"/>
    <w:rsid w:val="00306C09"/>
    <w:rsid w:val="00307073"/>
    <w:rsid w:val="003144F5"/>
    <w:rsid w:val="0031566D"/>
    <w:rsid w:val="00316F98"/>
    <w:rsid w:val="00317357"/>
    <w:rsid w:val="00317AA3"/>
    <w:rsid w:val="00323C96"/>
    <w:rsid w:val="00325B5C"/>
    <w:rsid w:val="00330248"/>
    <w:rsid w:val="00330A77"/>
    <w:rsid w:val="00331A32"/>
    <w:rsid w:val="00331EC6"/>
    <w:rsid w:val="003371D7"/>
    <w:rsid w:val="00340329"/>
    <w:rsid w:val="00342E79"/>
    <w:rsid w:val="00344C90"/>
    <w:rsid w:val="00345482"/>
    <w:rsid w:val="00353AB7"/>
    <w:rsid w:val="00355D65"/>
    <w:rsid w:val="00356861"/>
    <w:rsid w:val="003578A8"/>
    <w:rsid w:val="00360B2F"/>
    <w:rsid w:val="00360B99"/>
    <w:rsid w:val="00361582"/>
    <w:rsid w:val="003629CF"/>
    <w:rsid w:val="003631F8"/>
    <w:rsid w:val="00363966"/>
    <w:rsid w:val="00365D5E"/>
    <w:rsid w:val="00365F90"/>
    <w:rsid w:val="00367DCB"/>
    <w:rsid w:val="00372B5D"/>
    <w:rsid w:val="00373C3E"/>
    <w:rsid w:val="00374233"/>
    <w:rsid w:val="00374A38"/>
    <w:rsid w:val="00377B70"/>
    <w:rsid w:val="00380118"/>
    <w:rsid w:val="003819B9"/>
    <w:rsid w:val="0038271C"/>
    <w:rsid w:val="003827A2"/>
    <w:rsid w:val="00383565"/>
    <w:rsid w:val="00383AC8"/>
    <w:rsid w:val="00384BDE"/>
    <w:rsid w:val="00384D0D"/>
    <w:rsid w:val="003859EE"/>
    <w:rsid w:val="003869B1"/>
    <w:rsid w:val="003879B2"/>
    <w:rsid w:val="00390EB5"/>
    <w:rsid w:val="00392BD4"/>
    <w:rsid w:val="00393AF3"/>
    <w:rsid w:val="00393B06"/>
    <w:rsid w:val="003A2AF9"/>
    <w:rsid w:val="003A436A"/>
    <w:rsid w:val="003A5942"/>
    <w:rsid w:val="003A6DEF"/>
    <w:rsid w:val="003B0408"/>
    <w:rsid w:val="003B2F08"/>
    <w:rsid w:val="003B3BF3"/>
    <w:rsid w:val="003B41CF"/>
    <w:rsid w:val="003B53A0"/>
    <w:rsid w:val="003B5A1A"/>
    <w:rsid w:val="003C2090"/>
    <w:rsid w:val="003C2500"/>
    <w:rsid w:val="003C30A4"/>
    <w:rsid w:val="003C510A"/>
    <w:rsid w:val="003C6362"/>
    <w:rsid w:val="003C6649"/>
    <w:rsid w:val="003D0B95"/>
    <w:rsid w:val="003D5A4E"/>
    <w:rsid w:val="003D5A70"/>
    <w:rsid w:val="003D7191"/>
    <w:rsid w:val="003E0242"/>
    <w:rsid w:val="003E105E"/>
    <w:rsid w:val="003E1CFC"/>
    <w:rsid w:val="003E21E1"/>
    <w:rsid w:val="003E3508"/>
    <w:rsid w:val="003E363D"/>
    <w:rsid w:val="003E4867"/>
    <w:rsid w:val="003E4E4B"/>
    <w:rsid w:val="003E56E3"/>
    <w:rsid w:val="003E5F39"/>
    <w:rsid w:val="003E7B99"/>
    <w:rsid w:val="003F0808"/>
    <w:rsid w:val="003F1466"/>
    <w:rsid w:val="003F1EB6"/>
    <w:rsid w:val="003F2DD4"/>
    <w:rsid w:val="003F37B1"/>
    <w:rsid w:val="003F3CF5"/>
    <w:rsid w:val="003F43A8"/>
    <w:rsid w:val="003F5FCE"/>
    <w:rsid w:val="0040103E"/>
    <w:rsid w:val="00402722"/>
    <w:rsid w:val="00403FA8"/>
    <w:rsid w:val="00407BF5"/>
    <w:rsid w:val="00407D29"/>
    <w:rsid w:val="00411DD7"/>
    <w:rsid w:val="004127F6"/>
    <w:rsid w:val="00417C4F"/>
    <w:rsid w:val="00420092"/>
    <w:rsid w:val="00420796"/>
    <w:rsid w:val="00420A66"/>
    <w:rsid w:val="00423514"/>
    <w:rsid w:val="00424013"/>
    <w:rsid w:val="00431034"/>
    <w:rsid w:val="00431779"/>
    <w:rsid w:val="00431962"/>
    <w:rsid w:val="004326D4"/>
    <w:rsid w:val="00433750"/>
    <w:rsid w:val="004367E6"/>
    <w:rsid w:val="00440342"/>
    <w:rsid w:val="00441CEB"/>
    <w:rsid w:val="0044291D"/>
    <w:rsid w:val="00442E4E"/>
    <w:rsid w:val="004431B5"/>
    <w:rsid w:val="00444B4A"/>
    <w:rsid w:val="00445CBE"/>
    <w:rsid w:val="00445D2C"/>
    <w:rsid w:val="004476D3"/>
    <w:rsid w:val="0045037D"/>
    <w:rsid w:val="00450C68"/>
    <w:rsid w:val="0045209E"/>
    <w:rsid w:val="004524A9"/>
    <w:rsid w:val="00452D93"/>
    <w:rsid w:val="00452F85"/>
    <w:rsid w:val="00453932"/>
    <w:rsid w:val="00454BB8"/>
    <w:rsid w:val="00456985"/>
    <w:rsid w:val="00457AFC"/>
    <w:rsid w:val="004619DB"/>
    <w:rsid w:val="004620A0"/>
    <w:rsid w:val="0046241A"/>
    <w:rsid w:val="00466D86"/>
    <w:rsid w:val="00470D57"/>
    <w:rsid w:val="00470E92"/>
    <w:rsid w:val="004715BA"/>
    <w:rsid w:val="00473F0D"/>
    <w:rsid w:val="00475E4F"/>
    <w:rsid w:val="00475F19"/>
    <w:rsid w:val="004776F2"/>
    <w:rsid w:val="00483071"/>
    <w:rsid w:val="00485AD2"/>
    <w:rsid w:val="00490C73"/>
    <w:rsid w:val="004935F9"/>
    <w:rsid w:val="00494D73"/>
    <w:rsid w:val="004955CF"/>
    <w:rsid w:val="00497BD8"/>
    <w:rsid w:val="004A1F25"/>
    <w:rsid w:val="004A208F"/>
    <w:rsid w:val="004A2130"/>
    <w:rsid w:val="004A243F"/>
    <w:rsid w:val="004A410D"/>
    <w:rsid w:val="004A459B"/>
    <w:rsid w:val="004A52CE"/>
    <w:rsid w:val="004A59F2"/>
    <w:rsid w:val="004B06C1"/>
    <w:rsid w:val="004B0D39"/>
    <w:rsid w:val="004B123C"/>
    <w:rsid w:val="004B1634"/>
    <w:rsid w:val="004B5179"/>
    <w:rsid w:val="004B5FDA"/>
    <w:rsid w:val="004C241F"/>
    <w:rsid w:val="004C78C5"/>
    <w:rsid w:val="004D1294"/>
    <w:rsid w:val="004D157F"/>
    <w:rsid w:val="004D3312"/>
    <w:rsid w:val="004D38B8"/>
    <w:rsid w:val="004D394D"/>
    <w:rsid w:val="004D3B54"/>
    <w:rsid w:val="004D4121"/>
    <w:rsid w:val="004D433D"/>
    <w:rsid w:val="004D6087"/>
    <w:rsid w:val="004D72D8"/>
    <w:rsid w:val="004E2104"/>
    <w:rsid w:val="004E440E"/>
    <w:rsid w:val="004E5928"/>
    <w:rsid w:val="004E6A30"/>
    <w:rsid w:val="004E7B4B"/>
    <w:rsid w:val="004F28C5"/>
    <w:rsid w:val="004F4243"/>
    <w:rsid w:val="004F6A62"/>
    <w:rsid w:val="004F6EF9"/>
    <w:rsid w:val="004F7928"/>
    <w:rsid w:val="00501381"/>
    <w:rsid w:val="0050186A"/>
    <w:rsid w:val="00503132"/>
    <w:rsid w:val="00504201"/>
    <w:rsid w:val="00504B72"/>
    <w:rsid w:val="0050529E"/>
    <w:rsid w:val="005053E6"/>
    <w:rsid w:val="0050541B"/>
    <w:rsid w:val="00505DE6"/>
    <w:rsid w:val="0051477E"/>
    <w:rsid w:val="00514C52"/>
    <w:rsid w:val="00515D73"/>
    <w:rsid w:val="00516AFF"/>
    <w:rsid w:val="005177E5"/>
    <w:rsid w:val="005201EC"/>
    <w:rsid w:val="00520E4A"/>
    <w:rsid w:val="00526932"/>
    <w:rsid w:val="00527F33"/>
    <w:rsid w:val="00532082"/>
    <w:rsid w:val="00533AA6"/>
    <w:rsid w:val="00535145"/>
    <w:rsid w:val="0053782D"/>
    <w:rsid w:val="0053782F"/>
    <w:rsid w:val="00540E07"/>
    <w:rsid w:val="00541606"/>
    <w:rsid w:val="00541954"/>
    <w:rsid w:val="00542714"/>
    <w:rsid w:val="00543749"/>
    <w:rsid w:val="00546764"/>
    <w:rsid w:val="00550825"/>
    <w:rsid w:val="00553FC7"/>
    <w:rsid w:val="0055710F"/>
    <w:rsid w:val="00560A55"/>
    <w:rsid w:val="005611EC"/>
    <w:rsid w:val="00561333"/>
    <w:rsid w:val="00561C11"/>
    <w:rsid w:val="00561EEE"/>
    <w:rsid w:val="0056319D"/>
    <w:rsid w:val="00563A0A"/>
    <w:rsid w:val="00564BAF"/>
    <w:rsid w:val="00565613"/>
    <w:rsid w:val="0056788A"/>
    <w:rsid w:val="00570F77"/>
    <w:rsid w:val="00571C84"/>
    <w:rsid w:val="00571D84"/>
    <w:rsid w:val="00572021"/>
    <w:rsid w:val="00573417"/>
    <w:rsid w:val="00574B6B"/>
    <w:rsid w:val="005768BF"/>
    <w:rsid w:val="00577BC6"/>
    <w:rsid w:val="0058060E"/>
    <w:rsid w:val="0058077B"/>
    <w:rsid w:val="005824C5"/>
    <w:rsid w:val="005833C0"/>
    <w:rsid w:val="00583A10"/>
    <w:rsid w:val="0058400A"/>
    <w:rsid w:val="005843B6"/>
    <w:rsid w:val="00585D4E"/>
    <w:rsid w:val="00586DB3"/>
    <w:rsid w:val="00587050"/>
    <w:rsid w:val="00592A51"/>
    <w:rsid w:val="0059350B"/>
    <w:rsid w:val="00593B38"/>
    <w:rsid w:val="00594D8E"/>
    <w:rsid w:val="005969A1"/>
    <w:rsid w:val="005A02F1"/>
    <w:rsid w:val="005A2920"/>
    <w:rsid w:val="005A35A5"/>
    <w:rsid w:val="005A6C97"/>
    <w:rsid w:val="005A7C07"/>
    <w:rsid w:val="005B1B72"/>
    <w:rsid w:val="005B3A84"/>
    <w:rsid w:val="005B43C9"/>
    <w:rsid w:val="005B6D88"/>
    <w:rsid w:val="005B78FD"/>
    <w:rsid w:val="005C1F8B"/>
    <w:rsid w:val="005C2095"/>
    <w:rsid w:val="005C4893"/>
    <w:rsid w:val="005C6EB4"/>
    <w:rsid w:val="005C76CE"/>
    <w:rsid w:val="005D30EB"/>
    <w:rsid w:val="005D4677"/>
    <w:rsid w:val="005D7498"/>
    <w:rsid w:val="005E0D93"/>
    <w:rsid w:val="005E449E"/>
    <w:rsid w:val="005F05D3"/>
    <w:rsid w:val="005F06D6"/>
    <w:rsid w:val="005F25AD"/>
    <w:rsid w:val="005F582B"/>
    <w:rsid w:val="005F6259"/>
    <w:rsid w:val="005F6524"/>
    <w:rsid w:val="005F714A"/>
    <w:rsid w:val="00602815"/>
    <w:rsid w:val="00603B6E"/>
    <w:rsid w:val="00604149"/>
    <w:rsid w:val="00606C9E"/>
    <w:rsid w:val="00607329"/>
    <w:rsid w:val="006100FA"/>
    <w:rsid w:val="00615FEE"/>
    <w:rsid w:val="00616147"/>
    <w:rsid w:val="0061651E"/>
    <w:rsid w:val="00616BC2"/>
    <w:rsid w:val="0062033C"/>
    <w:rsid w:val="00621A9F"/>
    <w:rsid w:val="00622AC7"/>
    <w:rsid w:val="00623CFA"/>
    <w:rsid w:val="00630562"/>
    <w:rsid w:val="006313AC"/>
    <w:rsid w:val="0063515D"/>
    <w:rsid w:val="0063574B"/>
    <w:rsid w:val="0063706D"/>
    <w:rsid w:val="0064706E"/>
    <w:rsid w:val="006514B4"/>
    <w:rsid w:val="00654867"/>
    <w:rsid w:val="00655D77"/>
    <w:rsid w:val="00655DB8"/>
    <w:rsid w:val="00655E3B"/>
    <w:rsid w:val="00656E5A"/>
    <w:rsid w:val="00657213"/>
    <w:rsid w:val="00660E2A"/>
    <w:rsid w:val="006611D6"/>
    <w:rsid w:val="00663B99"/>
    <w:rsid w:val="00663E3C"/>
    <w:rsid w:val="00665B43"/>
    <w:rsid w:val="00666158"/>
    <w:rsid w:val="006679C2"/>
    <w:rsid w:val="0067080E"/>
    <w:rsid w:val="0067084A"/>
    <w:rsid w:val="0067324A"/>
    <w:rsid w:val="0067399F"/>
    <w:rsid w:val="00673F0C"/>
    <w:rsid w:val="00675CAD"/>
    <w:rsid w:val="00677B8A"/>
    <w:rsid w:val="00680DE3"/>
    <w:rsid w:val="0068256B"/>
    <w:rsid w:val="0068404D"/>
    <w:rsid w:val="0068450B"/>
    <w:rsid w:val="0068565D"/>
    <w:rsid w:val="00693C13"/>
    <w:rsid w:val="00693FB7"/>
    <w:rsid w:val="006954F8"/>
    <w:rsid w:val="006A110F"/>
    <w:rsid w:val="006A115D"/>
    <w:rsid w:val="006A1E77"/>
    <w:rsid w:val="006A22F8"/>
    <w:rsid w:val="006A2754"/>
    <w:rsid w:val="006A42F2"/>
    <w:rsid w:val="006B1A72"/>
    <w:rsid w:val="006B281F"/>
    <w:rsid w:val="006B2D02"/>
    <w:rsid w:val="006B34CD"/>
    <w:rsid w:val="006B3E22"/>
    <w:rsid w:val="006B4394"/>
    <w:rsid w:val="006B450D"/>
    <w:rsid w:val="006B49D7"/>
    <w:rsid w:val="006B623C"/>
    <w:rsid w:val="006C1B51"/>
    <w:rsid w:val="006C3471"/>
    <w:rsid w:val="006C43BB"/>
    <w:rsid w:val="006C4A40"/>
    <w:rsid w:val="006C603D"/>
    <w:rsid w:val="006C61C8"/>
    <w:rsid w:val="006C75B0"/>
    <w:rsid w:val="006C7E26"/>
    <w:rsid w:val="006D1E90"/>
    <w:rsid w:val="006D2B03"/>
    <w:rsid w:val="006D458D"/>
    <w:rsid w:val="006D51F3"/>
    <w:rsid w:val="006D609A"/>
    <w:rsid w:val="006D69A2"/>
    <w:rsid w:val="006E0EDA"/>
    <w:rsid w:val="006E259E"/>
    <w:rsid w:val="006E26F6"/>
    <w:rsid w:val="006E363C"/>
    <w:rsid w:val="006E3A99"/>
    <w:rsid w:val="006E43F4"/>
    <w:rsid w:val="006E5C5F"/>
    <w:rsid w:val="006E5FCA"/>
    <w:rsid w:val="006E5FFF"/>
    <w:rsid w:val="006F22F7"/>
    <w:rsid w:val="006F3F11"/>
    <w:rsid w:val="006F594B"/>
    <w:rsid w:val="006F723E"/>
    <w:rsid w:val="00700F2D"/>
    <w:rsid w:val="007013BD"/>
    <w:rsid w:val="00702A2B"/>
    <w:rsid w:val="007033AC"/>
    <w:rsid w:val="00703EED"/>
    <w:rsid w:val="007049D5"/>
    <w:rsid w:val="00704F74"/>
    <w:rsid w:val="007057F3"/>
    <w:rsid w:val="00706A67"/>
    <w:rsid w:val="00707FE9"/>
    <w:rsid w:val="007101F9"/>
    <w:rsid w:val="00710870"/>
    <w:rsid w:val="00711264"/>
    <w:rsid w:val="007113E6"/>
    <w:rsid w:val="007151BF"/>
    <w:rsid w:val="0071556C"/>
    <w:rsid w:val="00715CB8"/>
    <w:rsid w:val="00721DA2"/>
    <w:rsid w:val="00725369"/>
    <w:rsid w:val="00731361"/>
    <w:rsid w:val="00731910"/>
    <w:rsid w:val="007330C7"/>
    <w:rsid w:val="00733A1B"/>
    <w:rsid w:val="00733E70"/>
    <w:rsid w:val="007358B8"/>
    <w:rsid w:val="007374B5"/>
    <w:rsid w:val="00737EF0"/>
    <w:rsid w:val="00742A24"/>
    <w:rsid w:val="00742FE7"/>
    <w:rsid w:val="007434F2"/>
    <w:rsid w:val="00743B3A"/>
    <w:rsid w:val="0074503F"/>
    <w:rsid w:val="0074508D"/>
    <w:rsid w:val="007451AF"/>
    <w:rsid w:val="007457D7"/>
    <w:rsid w:val="00745EAD"/>
    <w:rsid w:val="00746940"/>
    <w:rsid w:val="00750BF8"/>
    <w:rsid w:val="00751501"/>
    <w:rsid w:val="00752A95"/>
    <w:rsid w:val="00753096"/>
    <w:rsid w:val="00755BEB"/>
    <w:rsid w:val="00756BC5"/>
    <w:rsid w:val="00760B67"/>
    <w:rsid w:val="00762FCF"/>
    <w:rsid w:val="00767CC6"/>
    <w:rsid w:val="00767D2A"/>
    <w:rsid w:val="00772E62"/>
    <w:rsid w:val="00777152"/>
    <w:rsid w:val="00780AB9"/>
    <w:rsid w:val="007839E7"/>
    <w:rsid w:val="007856BD"/>
    <w:rsid w:val="00785BA1"/>
    <w:rsid w:val="00791146"/>
    <w:rsid w:val="00793A25"/>
    <w:rsid w:val="00793F09"/>
    <w:rsid w:val="0079413B"/>
    <w:rsid w:val="00795280"/>
    <w:rsid w:val="007956F9"/>
    <w:rsid w:val="00795BB6"/>
    <w:rsid w:val="007A05BE"/>
    <w:rsid w:val="007A20FC"/>
    <w:rsid w:val="007A35FA"/>
    <w:rsid w:val="007A37DC"/>
    <w:rsid w:val="007A46CD"/>
    <w:rsid w:val="007A61DA"/>
    <w:rsid w:val="007A6873"/>
    <w:rsid w:val="007A7BC3"/>
    <w:rsid w:val="007A7C71"/>
    <w:rsid w:val="007B0570"/>
    <w:rsid w:val="007B1887"/>
    <w:rsid w:val="007B421C"/>
    <w:rsid w:val="007B612C"/>
    <w:rsid w:val="007B6A14"/>
    <w:rsid w:val="007C10B0"/>
    <w:rsid w:val="007C1274"/>
    <w:rsid w:val="007C15ED"/>
    <w:rsid w:val="007C3483"/>
    <w:rsid w:val="007C468F"/>
    <w:rsid w:val="007C4CDC"/>
    <w:rsid w:val="007C651C"/>
    <w:rsid w:val="007D0E45"/>
    <w:rsid w:val="007D4B9D"/>
    <w:rsid w:val="007D6A51"/>
    <w:rsid w:val="007E300D"/>
    <w:rsid w:val="007E51BE"/>
    <w:rsid w:val="007E5EA4"/>
    <w:rsid w:val="007E6B43"/>
    <w:rsid w:val="007F12FD"/>
    <w:rsid w:val="007F1CEB"/>
    <w:rsid w:val="007F5244"/>
    <w:rsid w:val="007F7C30"/>
    <w:rsid w:val="00803242"/>
    <w:rsid w:val="00804DB3"/>
    <w:rsid w:val="00805CAE"/>
    <w:rsid w:val="00812234"/>
    <w:rsid w:val="0081274C"/>
    <w:rsid w:val="00813016"/>
    <w:rsid w:val="008134E7"/>
    <w:rsid w:val="008138BA"/>
    <w:rsid w:val="008150FA"/>
    <w:rsid w:val="00817890"/>
    <w:rsid w:val="00817FF2"/>
    <w:rsid w:val="0082338D"/>
    <w:rsid w:val="00825234"/>
    <w:rsid w:val="00827827"/>
    <w:rsid w:val="00831317"/>
    <w:rsid w:val="00831827"/>
    <w:rsid w:val="00843391"/>
    <w:rsid w:val="008437C3"/>
    <w:rsid w:val="00844872"/>
    <w:rsid w:val="00846662"/>
    <w:rsid w:val="008507C3"/>
    <w:rsid w:val="00853854"/>
    <w:rsid w:val="00855AAD"/>
    <w:rsid w:val="00855C7C"/>
    <w:rsid w:val="0085669E"/>
    <w:rsid w:val="00856A20"/>
    <w:rsid w:val="00862644"/>
    <w:rsid w:val="008634E7"/>
    <w:rsid w:val="00864025"/>
    <w:rsid w:val="00864C06"/>
    <w:rsid w:val="00865E57"/>
    <w:rsid w:val="0086606B"/>
    <w:rsid w:val="0086609C"/>
    <w:rsid w:val="00875588"/>
    <w:rsid w:val="008762B1"/>
    <w:rsid w:val="00876526"/>
    <w:rsid w:val="0088230C"/>
    <w:rsid w:val="00882346"/>
    <w:rsid w:val="0088269F"/>
    <w:rsid w:val="00882B8B"/>
    <w:rsid w:val="00883C23"/>
    <w:rsid w:val="00886244"/>
    <w:rsid w:val="00887E99"/>
    <w:rsid w:val="00891028"/>
    <w:rsid w:val="00892E02"/>
    <w:rsid w:val="008936C8"/>
    <w:rsid w:val="0089602C"/>
    <w:rsid w:val="008A3580"/>
    <w:rsid w:val="008A5FEB"/>
    <w:rsid w:val="008A6D65"/>
    <w:rsid w:val="008B07B8"/>
    <w:rsid w:val="008B1025"/>
    <w:rsid w:val="008B1B2C"/>
    <w:rsid w:val="008B4110"/>
    <w:rsid w:val="008B621C"/>
    <w:rsid w:val="008B66CB"/>
    <w:rsid w:val="008B7A2B"/>
    <w:rsid w:val="008C0FA9"/>
    <w:rsid w:val="008C399D"/>
    <w:rsid w:val="008C3D38"/>
    <w:rsid w:val="008C6357"/>
    <w:rsid w:val="008C65C5"/>
    <w:rsid w:val="008D004A"/>
    <w:rsid w:val="008D0A85"/>
    <w:rsid w:val="008D2B5B"/>
    <w:rsid w:val="008D326F"/>
    <w:rsid w:val="008D4022"/>
    <w:rsid w:val="008D4147"/>
    <w:rsid w:val="008D42E9"/>
    <w:rsid w:val="008E0E9D"/>
    <w:rsid w:val="008E2DF2"/>
    <w:rsid w:val="008E3951"/>
    <w:rsid w:val="008E407C"/>
    <w:rsid w:val="008F0F87"/>
    <w:rsid w:val="008F4A66"/>
    <w:rsid w:val="0090229C"/>
    <w:rsid w:val="00903F24"/>
    <w:rsid w:val="00907AE6"/>
    <w:rsid w:val="00911888"/>
    <w:rsid w:val="00913914"/>
    <w:rsid w:val="00913E60"/>
    <w:rsid w:val="00914775"/>
    <w:rsid w:val="009158FD"/>
    <w:rsid w:val="00915B62"/>
    <w:rsid w:val="009169FD"/>
    <w:rsid w:val="0091752E"/>
    <w:rsid w:val="009176A3"/>
    <w:rsid w:val="009207BD"/>
    <w:rsid w:val="0092222F"/>
    <w:rsid w:val="00923B97"/>
    <w:rsid w:val="00925081"/>
    <w:rsid w:val="00930488"/>
    <w:rsid w:val="00931D88"/>
    <w:rsid w:val="00931E69"/>
    <w:rsid w:val="00932834"/>
    <w:rsid w:val="00932A96"/>
    <w:rsid w:val="00933760"/>
    <w:rsid w:val="009373BF"/>
    <w:rsid w:val="00940E01"/>
    <w:rsid w:val="00942607"/>
    <w:rsid w:val="00943D48"/>
    <w:rsid w:val="00944A92"/>
    <w:rsid w:val="00944B90"/>
    <w:rsid w:val="00945CF0"/>
    <w:rsid w:val="009460DC"/>
    <w:rsid w:val="00947AAF"/>
    <w:rsid w:val="00950B6D"/>
    <w:rsid w:val="00950B91"/>
    <w:rsid w:val="00952281"/>
    <w:rsid w:val="00954163"/>
    <w:rsid w:val="00955F70"/>
    <w:rsid w:val="00960107"/>
    <w:rsid w:val="00961EA8"/>
    <w:rsid w:val="00962258"/>
    <w:rsid w:val="00962C49"/>
    <w:rsid w:val="00963742"/>
    <w:rsid w:val="00964146"/>
    <w:rsid w:val="009645E5"/>
    <w:rsid w:val="0096560D"/>
    <w:rsid w:val="009725E0"/>
    <w:rsid w:val="0097461A"/>
    <w:rsid w:val="009773C6"/>
    <w:rsid w:val="0098067E"/>
    <w:rsid w:val="00980AA2"/>
    <w:rsid w:val="009810A2"/>
    <w:rsid w:val="0098672F"/>
    <w:rsid w:val="009906AB"/>
    <w:rsid w:val="00993E85"/>
    <w:rsid w:val="0099682F"/>
    <w:rsid w:val="00997F63"/>
    <w:rsid w:val="009A0347"/>
    <w:rsid w:val="009A1E3D"/>
    <w:rsid w:val="009A1F2B"/>
    <w:rsid w:val="009A2408"/>
    <w:rsid w:val="009A27AF"/>
    <w:rsid w:val="009A2C3C"/>
    <w:rsid w:val="009A313E"/>
    <w:rsid w:val="009A3752"/>
    <w:rsid w:val="009A51D6"/>
    <w:rsid w:val="009A79F4"/>
    <w:rsid w:val="009B012E"/>
    <w:rsid w:val="009B364B"/>
    <w:rsid w:val="009B3E46"/>
    <w:rsid w:val="009B56E4"/>
    <w:rsid w:val="009B5A1D"/>
    <w:rsid w:val="009B64C7"/>
    <w:rsid w:val="009C061E"/>
    <w:rsid w:val="009D0701"/>
    <w:rsid w:val="009D0CDF"/>
    <w:rsid w:val="009D2A3D"/>
    <w:rsid w:val="009D2E75"/>
    <w:rsid w:val="009D3F6E"/>
    <w:rsid w:val="009D48D2"/>
    <w:rsid w:val="009D6E70"/>
    <w:rsid w:val="009E082E"/>
    <w:rsid w:val="009E1A7B"/>
    <w:rsid w:val="009E61C6"/>
    <w:rsid w:val="009E6494"/>
    <w:rsid w:val="009E68E0"/>
    <w:rsid w:val="009E78E3"/>
    <w:rsid w:val="009F05F9"/>
    <w:rsid w:val="009F4526"/>
    <w:rsid w:val="009F5B3F"/>
    <w:rsid w:val="00A00211"/>
    <w:rsid w:val="00A00D88"/>
    <w:rsid w:val="00A037D5"/>
    <w:rsid w:val="00A039F8"/>
    <w:rsid w:val="00A06495"/>
    <w:rsid w:val="00A0699D"/>
    <w:rsid w:val="00A10255"/>
    <w:rsid w:val="00A103DA"/>
    <w:rsid w:val="00A11477"/>
    <w:rsid w:val="00A12738"/>
    <w:rsid w:val="00A12A69"/>
    <w:rsid w:val="00A17FB5"/>
    <w:rsid w:val="00A20D76"/>
    <w:rsid w:val="00A20E39"/>
    <w:rsid w:val="00A22428"/>
    <w:rsid w:val="00A2384A"/>
    <w:rsid w:val="00A24746"/>
    <w:rsid w:val="00A30D60"/>
    <w:rsid w:val="00A316C9"/>
    <w:rsid w:val="00A36F5B"/>
    <w:rsid w:val="00A3753B"/>
    <w:rsid w:val="00A40023"/>
    <w:rsid w:val="00A405B2"/>
    <w:rsid w:val="00A40779"/>
    <w:rsid w:val="00A45AB0"/>
    <w:rsid w:val="00A4775D"/>
    <w:rsid w:val="00A47857"/>
    <w:rsid w:val="00A53004"/>
    <w:rsid w:val="00A53DEE"/>
    <w:rsid w:val="00A55367"/>
    <w:rsid w:val="00A5566A"/>
    <w:rsid w:val="00A57BB6"/>
    <w:rsid w:val="00A57FB3"/>
    <w:rsid w:val="00A61682"/>
    <w:rsid w:val="00A61891"/>
    <w:rsid w:val="00A62C38"/>
    <w:rsid w:val="00A63A1A"/>
    <w:rsid w:val="00A63EC0"/>
    <w:rsid w:val="00A65D4B"/>
    <w:rsid w:val="00A706C4"/>
    <w:rsid w:val="00A71148"/>
    <w:rsid w:val="00A7344E"/>
    <w:rsid w:val="00A771CA"/>
    <w:rsid w:val="00A801B9"/>
    <w:rsid w:val="00A814B5"/>
    <w:rsid w:val="00A8280D"/>
    <w:rsid w:val="00A83978"/>
    <w:rsid w:val="00A83D6A"/>
    <w:rsid w:val="00A84D00"/>
    <w:rsid w:val="00A85484"/>
    <w:rsid w:val="00A8616B"/>
    <w:rsid w:val="00A91A34"/>
    <w:rsid w:val="00A9235C"/>
    <w:rsid w:val="00A93E8F"/>
    <w:rsid w:val="00A95384"/>
    <w:rsid w:val="00A9557A"/>
    <w:rsid w:val="00A97633"/>
    <w:rsid w:val="00AA36D9"/>
    <w:rsid w:val="00AA37B2"/>
    <w:rsid w:val="00AA488D"/>
    <w:rsid w:val="00AA49D0"/>
    <w:rsid w:val="00AA6FCD"/>
    <w:rsid w:val="00AA7DE1"/>
    <w:rsid w:val="00AB0B3F"/>
    <w:rsid w:val="00AB29FC"/>
    <w:rsid w:val="00AB32BB"/>
    <w:rsid w:val="00AB35B3"/>
    <w:rsid w:val="00AB3821"/>
    <w:rsid w:val="00AB38F0"/>
    <w:rsid w:val="00AB3E94"/>
    <w:rsid w:val="00AB415A"/>
    <w:rsid w:val="00AB462D"/>
    <w:rsid w:val="00AB509E"/>
    <w:rsid w:val="00AB5670"/>
    <w:rsid w:val="00AB710B"/>
    <w:rsid w:val="00AC039E"/>
    <w:rsid w:val="00AC0F26"/>
    <w:rsid w:val="00AC7068"/>
    <w:rsid w:val="00AC7943"/>
    <w:rsid w:val="00AD094E"/>
    <w:rsid w:val="00AD1886"/>
    <w:rsid w:val="00AD4025"/>
    <w:rsid w:val="00AD6251"/>
    <w:rsid w:val="00AD6C36"/>
    <w:rsid w:val="00AE0D7D"/>
    <w:rsid w:val="00AE1A94"/>
    <w:rsid w:val="00AE40B0"/>
    <w:rsid w:val="00AE5E95"/>
    <w:rsid w:val="00AF12A9"/>
    <w:rsid w:val="00AF2297"/>
    <w:rsid w:val="00AF2492"/>
    <w:rsid w:val="00AF36F0"/>
    <w:rsid w:val="00B04524"/>
    <w:rsid w:val="00B04C68"/>
    <w:rsid w:val="00B0667F"/>
    <w:rsid w:val="00B0794A"/>
    <w:rsid w:val="00B131ED"/>
    <w:rsid w:val="00B134A6"/>
    <w:rsid w:val="00B143E0"/>
    <w:rsid w:val="00B15D3D"/>
    <w:rsid w:val="00B16C67"/>
    <w:rsid w:val="00B20AD5"/>
    <w:rsid w:val="00B212B2"/>
    <w:rsid w:val="00B2219B"/>
    <w:rsid w:val="00B2295B"/>
    <w:rsid w:val="00B25446"/>
    <w:rsid w:val="00B31537"/>
    <w:rsid w:val="00B32623"/>
    <w:rsid w:val="00B34838"/>
    <w:rsid w:val="00B34CE4"/>
    <w:rsid w:val="00B40450"/>
    <w:rsid w:val="00B40D99"/>
    <w:rsid w:val="00B40F49"/>
    <w:rsid w:val="00B416E2"/>
    <w:rsid w:val="00B43755"/>
    <w:rsid w:val="00B43EBF"/>
    <w:rsid w:val="00B44369"/>
    <w:rsid w:val="00B45323"/>
    <w:rsid w:val="00B456EC"/>
    <w:rsid w:val="00B46ED8"/>
    <w:rsid w:val="00B4739D"/>
    <w:rsid w:val="00B47D09"/>
    <w:rsid w:val="00B52C20"/>
    <w:rsid w:val="00B52D04"/>
    <w:rsid w:val="00B52D29"/>
    <w:rsid w:val="00B53FC2"/>
    <w:rsid w:val="00B54B62"/>
    <w:rsid w:val="00B54DE3"/>
    <w:rsid w:val="00B54E6D"/>
    <w:rsid w:val="00B56B06"/>
    <w:rsid w:val="00B5709C"/>
    <w:rsid w:val="00B5746E"/>
    <w:rsid w:val="00B62205"/>
    <w:rsid w:val="00B64400"/>
    <w:rsid w:val="00B655BB"/>
    <w:rsid w:val="00B6652C"/>
    <w:rsid w:val="00B700A3"/>
    <w:rsid w:val="00B7030E"/>
    <w:rsid w:val="00B7113C"/>
    <w:rsid w:val="00B7196E"/>
    <w:rsid w:val="00B7379E"/>
    <w:rsid w:val="00B76B05"/>
    <w:rsid w:val="00B773E7"/>
    <w:rsid w:val="00B809EE"/>
    <w:rsid w:val="00B81D25"/>
    <w:rsid w:val="00B82407"/>
    <w:rsid w:val="00B838E4"/>
    <w:rsid w:val="00B83E06"/>
    <w:rsid w:val="00B8640E"/>
    <w:rsid w:val="00B87247"/>
    <w:rsid w:val="00B87A45"/>
    <w:rsid w:val="00B91402"/>
    <w:rsid w:val="00B91D14"/>
    <w:rsid w:val="00B926C8"/>
    <w:rsid w:val="00B92E7D"/>
    <w:rsid w:val="00B937AE"/>
    <w:rsid w:val="00B94DBC"/>
    <w:rsid w:val="00B96CF9"/>
    <w:rsid w:val="00BA2746"/>
    <w:rsid w:val="00BA2CA4"/>
    <w:rsid w:val="00BA32FE"/>
    <w:rsid w:val="00BA3E6B"/>
    <w:rsid w:val="00BA5CB7"/>
    <w:rsid w:val="00BB1DF6"/>
    <w:rsid w:val="00BB1F8E"/>
    <w:rsid w:val="00BB3530"/>
    <w:rsid w:val="00BB5234"/>
    <w:rsid w:val="00BB62F3"/>
    <w:rsid w:val="00BB70E9"/>
    <w:rsid w:val="00BC25A6"/>
    <w:rsid w:val="00BC345E"/>
    <w:rsid w:val="00BC49A8"/>
    <w:rsid w:val="00BC4EAC"/>
    <w:rsid w:val="00BC532E"/>
    <w:rsid w:val="00BC57C0"/>
    <w:rsid w:val="00BD1329"/>
    <w:rsid w:val="00BD16EB"/>
    <w:rsid w:val="00BD23D6"/>
    <w:rsid w:val="00BD4C8D"/>
    <w:rsid w:val="00BE1110"/>
    <w:rsid w:val="00BE2495"/>
    <w:rsid w:val="00BE2750"/>
    <w:rsid w:val="00BE4B64"/>
    <w:rsid w:val="00BE67A4"/>
    <w:rsid w:val="00BE6FB1"/>
    <w:rsid w:val="00BF080B"/>
    <w:rsid w:val="00BF0960"/>
    <w:rsid w:val="00BF1176"/>
    <w:rsid w:val="00BF4E4D"/>
    <w:rsid w:val="00BF5976"/>
    <w:rsid w:val="00C002B1"/>
    <w:rsid w:val="00C00E90"/>
    <w:rsid w:val="00C00FE1"/>
    <w:rsid w:val="00C033CF"/>
    <w:rsid w:val="00C033D4"/>
    <w:rsid w:val="00C05300"/>
    <w:rsid w:val="00C05584"/>
    <w:rsid w:val="00C1061A"/>
    <w:rsid w:val="00C11009"/>
    <w:rsid w:val="00C113AD"/>
    <w:rsid w:val="00C12FBB"/>
    <w:rsid w:val="00C13794"/>
    <w:rsid w:val="00C14E33"/>
    <w:rsid w:val="00C16771"/>
    <w:rsid w:val="00C205AF"/>
    <w:rsid w:val="00C23BEF"/>
    <w:rsid w:val="00C25C6C"/>
    <w:rsid w:val="00C26D02"/>
    <w:rsid w:val="00C27736"/>
    <w:rsid w:val="00C27787"/>
    <w:rsid w:val="00C34658"/>
    <w:rsid w:val="00C41EF9"/>
    <w:rsid w:val="00C42B48"/>
    <w:rsid w:val="00C4365A"/>
    <w:rsid w:val="00C43C6E"/>
    <w:rsid w:val="00C459FD"/>
    <w:rsid w:val="00C45DDB"/>
    <w:rsid w:val="00C474A9"/>
    <w:rsid w:val="00C4750C"/>
    <w:rsid w:val="00C47686"/>
    <w:rsid w:val="00C478DB"/>
    <w:rsid w:val="00C5306D"/>
    <w:rsid w:val="00C53549"/>
    <w:rsid w:val="00C563ED"/>
    <w:rsid w:val="00C57982"/>
    <w:rsid w:val="00C60F3F"/>
    <w:rsid w:val="00C61944"/>
    <w:rsid w:val="00C620C2"/>
    <w:rsid w:val="00C63262"/>
    <w:rsid w:val="00C64AF0"/>
    <w:rsid w:val="00C67619"/>
    <w:rsid w:val="00C701A3"/>
    <w:rsid w:val="00C701FE"/>
    <w:rsid w:val="00C70688"/>
    <w:rsid w:val="00C70D2A"/>
    <w:rsid w:val="00C71BC4"/>
    <w:rsid w:val="00C73CA6"/>
    <w:rsid w:val="00C74860"/>
    <w:rsid w:val="00C74EA4"/>
    <w:rsid w:val="00C75BFC"/>
    <w:rsid w:val="00C81E9E"/>
    <w:rsid w:val="00C81FF6"/>
    <w:rsid w:val="00C86078"/>
    <w:rsid w:val="00C90BE7"/>
    <w:rsid w:val="00C94667"/>
    <w:rsid w:val="00CA21BF"/>
    <w:rsid w:val="00CA2469"/>
    <w:rsid w:val="00CA3D38"/>
    <w:rsid w:val="00CA40F9"/>
    <w:rsid w:val="00CA4138"/>
    <w:rsid w:val="00CA489B"/>
    <w:rsid w:val="00CA5279"/>
    <w:rsid w:val="00CA527F"/>
    <w:rsid w:val="00CA5C28"/>
    <w:rsid w:val="00CB1547"/>
    <w:rsid w:val="00CB347F"/>
    <w:rsid w:val="00CB36CF"/>
    <w:rsid w:val="00CB405E"/>
    <w:rsid w:val="00CB59EF"/>
    <w:rsid w:val="00CB5CDA"/>
    <w:rsid w:val="00CB653A"/>
    <w:rsid w:val="00CB755C"/>
    <w:rsid w:val="00CC0258"/>
    <w:rsid w:val="00CC0ADC"/>
    <w:rsid w:val="00CC17F4"/>
    <w:rsid w:val="00CC1A0E"/>
    <w:rsid w:val="00CC3DAF"/>
    <w:rsid w:val="00CC402A"/>
    <w:rsid w:val="00CC4FA5"/>
    <w:rsid w:val="00CC7208"/>
    <w:rsid w:val="00CD2443"/>
    <w:rsid w:val="00CD4802"/>
    <w:rsid w:val="00CD4889"/>
    <w:rsid w:val="00CD5F16"/>
    <w:rsid w:val="00CE0FB7"/>
    <w:rsid w:val="00CE1279"/>
    <w:rsid w:val="00CE17EE"/>
    <w:rsid w:val="00CE1FC5"/>
    <w:rsid w:val="00CE5987"/>
    <w:rsid w:val="00CE65BA"/>
    <w:rsid w:val="00CE7597"/>
    <w:rsid w:val="00CE7AE5"/>
    <w:rsid w:val="00CF0C88"/>
    <w:rsid w:val="00CF26FA"/>
    <w:rsid w:val="00CF460C"/>
    <w:rsid w:val="00CF6439"/>
    <w:rsid w:val="00CF691D"/>
    <w:rsid w:val="00CF6F81"/>
    <w:rsid w:val="00CF7C78"/>
    <w:rsid w:val="00D004D1"/>
    <w:rsid w:val="00D03CA8"/>
    <w:rsid w:val="00D05B11"/>
    <w:rsid w:val="00D05BC2"/>
    <w:rsid w:val="00D05BE6"/>
    <w:rsid w:val="00D0771A"/>
    <w:rsid w:val="00D12C87"/>
    <w:rsid w:val="00D13DDC"/>
    <w:rsid w:val="00D14691"/>
    <w:rsid w:val="00D159BF"/>
    <w:rsid w:val="00D21182"/>
    <w:rsid w:val="00D21A34"/>
    <w:rsid w:val="00D237AD"/>
    <w:rsid w:val="00D23D50"/>
    <w:rsid w:val="00D2595D"/>
    <w:rsid w:val="00D2608A"/>
    <w:rsid w:val="00D26DAC"/>
    <w:rsid w:val="00D3262B"/>
    <w:rsid w:val="00D3284B"/>
    <w:rsid w:val="00D332EA"/>
    <w:rsid w:val="00D3378C"/>
    <w:rsid w:val="00D34E39"/>
    <w:rsid w:val="00D37A96"/>
    <w:rsid w:val="00D430D4"/>
    <w:rsid w:val="00D432A3"/>
    <w:rsid w:val="00D43408"/>
    <w:rsid w:val="00D47070"/>
    <w:rsid w:val="00D534C2"/>
    <w:rsid w:val="00D5448A"/>
    <w:rsid w:val="00D54E30"/>
    <w:rsid w:val="00D5796F"/>
    <w:rsid w:val="00D579BA"/>
    <w:rsid w:val="00D57DBE"/>
    <w:rsid w:val="00D62A86"/>
    <w:rsid w:val="00D63AC1"/>
    <w:rsid w:val="00D64134"/>
    <w:rsid w:val="00D712B3"/>
    <w:rsid w:val="00D7221E"/>
    <w:rsid w:val="00D72D80"/>
    <w:rsid w:val="00D72F6F"/>
    <w:rsid w:val="00D73240"/>
    <w:rsid w:val="00D74570"/>
    <w:rsid w:val="00D7710F"/>
    <w:rsid w:val="00D7733F"/>
    <w:rsid w:val="00D778BE"/>
    <w:rsid w:val="00D8095E"/>
    <w:rsid w:val="00D815B1"/>
    <w:rsid w:val="00D8245E"/>
    <w:rsid w:val="00D9063E"/>
    <w:rsid w:val="00D92321"/>
    <w:rsid w:val="00D941D4"/>
    <w:rsid w:val="00D95B86"/>
    <w:rsid w:val="00D97FBC"/>
    <w:rsid w:val="00DA0F03"/>
    <w:rsid w:val="00DA25E9"/>
    <w:rsid w:val="00DA2DDC"/>
    <w:rsid w:val="00DA4244"/>
    <w:rsid w:val="00DA504D"/>
    <w:rsid w:val="00DA6C37"/>
    <w:rsid w:val="00DA78CF"/>
    <w:rsid w:val="00DA7B18"/>
    <w:rsid w:val="00DB02DF"/>
    <w:rsid w:val="00DB1D54"/>
    <w:rsid w:val="00DB2B23"/>
    <w:rsid w:val="00DB596B"/>
    <w:rsid w:val="00DB60A4"/>
    <w:rsid w:val="00DC036E"/>
    <w:rsid w:val="00DC1C20"/>
    <w:rsid w:val="00DD03CF"/>
    <w:rsid w:val="00DD2825"/>
    <w:rsid w:val="00DD5532"/>
    <w:rsid w:val="00DE074A"/>
    <w:rsid w:val="00DE6834"/>
    <w:rsid w:val="00DE7BAC"/>
    <w:rsid w:val="00DF1146"/>
    <w:rsid w:val="00DF152D"/>
    <w:rsid w:val="00DF4726"/>
    <w:rsid w:val="00DF635C"/>
    <w:rsid w:val="00DF7E68"/>
    <w:rsid w:val="00E02198"/>
    <w:rsid w:val="00E03470"/>
    <w:rsid w:val="00E05E98"/>
    <w:rsid w:val="00E0681B"/>
    <w:rsid w:val="00E074CE"/>
    <w:rsid w:val="00E11E51"/>
    <w:rsid w:val="00E166C9"/>
    <w:rsid w:val="00E16C70"/>
    <w:rsid w:val="00E21DB6"/>
    <w:rsid w:val="00E24F54"/>
    <w:rsid w:val="00E30544"/>
    <w:rsid w:val="00E315CD"/>
    <w:rsid w:val="00E3174E"/>
    <w:rsid w:val="00E32F59"/>
    <w:rsid w:val="00E34CD0"/>
    <w:rsid w:val="00E36265"/>
    <w:rsid w:val="00E36C8A"/>
    <w:rsid w:val="00E42AE0"/>
    <w:rsid w:val="00E447ED"/>
    <w:rsid w:val="00E454CF"/>
    <w:rsid w:val="00E46621"/>
    <w:rsid w:val="00E46CB9"/>
    <w:rsid w:val="00E47315"/>
    <w:rsid w:val="00E47B7B"/>
    <w:rsid w:val="00E47D57"/>
    <w:rsid w:val="00E504EB"/>
    <w:rsid w:val="00E534DA"/>
    <w:rsid w:val="00E54635"/>
    <w:rsid w:val="00E5470C"/>
    <w:rsid w:val="00E54A2B"/>
    <w:rsid w:val="00E55723"/>
    <w:rsid w:val="00E55CAC"/>
    <w:rsid w:val="00E55CC3"/>
    <w:rsid w:val="00E605ED"/>
    <w:rsid w:val="00E60806"/>
    <w:rsid w:val="00E60E57"/>
    <w:rsid w:val="00E62DFE"/>
    <w:rsid w:val="00E666E5"/>
    <w:rsid w:val="00E66EAE"/>
    <w:rsid w:val="00E71594"/>
    <w:rsid w:val="00E71BD6"/>
    <w:rsid w:val="00E725E8"/>
    <w:rsid w:val="00E73004"/>
    <w:rsid w:val="00E7416B"/>
    <w:rsid w:val="00E75E94"/>
    <w:rsid w:val="00E80A72"/>
    <w:rsid w:val="00E839E2"/>
    <w:rsid w:val="00E84151"/>
    <w:rsid w:val="00E845BB"/>
    <w:rsid w:val="00E8574D"/>
    <w:rsid w:val="00E91ED9"/>
    <w:rsid w:val="00E94F88"/>
    <w:rsid w:val="00E95C29"/>
    <w:rsid w:val="00E9696E"/>
    <w:rsid w:val="00E972F5"/>
    <w:rsid w:val="00E976A6"/>
    <w:rsid w:val="00EA07F8"/>
    <w:rsid w:val="00EA24F9"/>
    <w:rsid w:val="00EA254B"/>
    <w:rsid w:val="00EA4624"/>
    <w:rsid w:val="00EA4D17"/>
    <w:rsid w:val="00EA7D62"/>
    <w:rsid w:val="00EB0637"/>
    <w:rsid w:val="00EB15C7"/>
    <w:rsid w:val="00EB1B53"/>
    <w:rsid w:val="00EB3610"/>
    <w:rsid w:val="00EB4764"/>
    <w:rsid w:val="00EB7272"/>
    <w:rsid w:val="00EC0CAD"/>
    <w:rsid w:val="00EC1301"/>
    <w:rsid w:val="00EC383C"/>
    <w:rsid w:val="00EC4645"/>
    <w:rsid w:val="00EC5457"/>
    <w:rsid w:val="00EC5C64"/>
    <w:rsid w:val="00EC5E35"/>
    <w:rsid w:val="00EC6C83"/>
    <w:rsid w:val="00ED06CE"/>
    <w:rsid w:val="00ED7961"/>
    <w:rsid w:val="00ED7D6A"/>
    <w:rsid w:val="00EE1E94"/>
    <w:rsid w:val="00EE2EA5"/>
    <w:rsid w:val="00EE58BC"/>
    <w:rsid w:val="00EE6659"/>
    <w:rsid w:val="00EE6DF9"/>
    <w:rsid w:val="00EF1119"/>
    <w:rsid w:val="00EF3BA9"/>
    <w:rsid w:val="00EF47CF"/>
    <w:rsid w:val="00EF60FC"/>
    <w:rsid w:val="00F01562"/>
    <w:rsid w:val="00F0164D"/>
    <w:rsid w:val="00F01FF2"/>
    <w:rsid w:val="00F0284F"/>
    <w:rsid w:val="00F04B5D"/>
    <w:rsid w:val="00F0517F"/>
    <w:rsid w:val="00F07FF3"/>
    <w:rsid w:val="00F155D5"/>
    <w:rsid w:val="00F15998"/>
    <w:rsid w:val="00F16541"/>
    <w:rsid w:val="00F20661"/>
    <w:rsid w:val="00F21447"/>
    <w:rsid w:val="00F21ECF"/>
    <w:rsid w:val="00F21FCC"/>
    <w:rsid w:val="00F23316"/>
    <w:rsid w:val="00F24409"/>
    <w:rsid w:val="00F25F3A"/>
    <w:rsid w:val="00F26416"/>
    <w:rsid w:val="00F2690D"/>
    <w:rsid w:val="00F26A1C"/>
    <w:rsid w:val="00F32B29"/>
    <w:rsid w:val="00F400C1"/>
    <w:rsid w:val="00F434AF"/>
    <w:rsid w:val="00F43912"/>
    <w:rsid w:val="00F4554E"/>
    <w:rsid w:val="00F45A46"/>
    <w:rsid w:val="00F50EF4"/>
    <w:rsid w:val="00F5175F"/>
    <w:rsid w:val="00F51C27"/>
    <w:rsid w:val="00F51CF5"/>
    <w:rsid w:val="00F5374E"/>
    <w:rsid w:val="00F547D2"/>
    <w:rsid w:val="00F553F6"/>
    <w:rsid w:val="00F5549D"/>
    <w:rsid w:val="00F55FE6"/>
    <w:rsid w:val="00F575C4"/>
    <w:rsid w:val="00F617CD"/>
    <w:rsid w:val="00F63542"/>
    <w:rsid w:val="00F65187"/>
    <w:rsid w:val="00F674BE"/>
    <w:rsid w:val="00F72B59"/>
    <w:rsid w:val="00F730F1"/>
    <w:rsid w:val="00F75837"/>
    <w:rsid w:val="00F80B17"/>
    <w:rsid w:val="00F814C5"/>
    <w:rsid w:val="00F840F1"/>
    <w:rsid w:val="00F8538D"/>
    <w:rsid w:val="00F90ADE"/>
    <w:rsid w:val="00F90BD3"/>
    <w:rsid w:val="00F90D16"/>
    <w:rsid w:val="00F911D7"/>
    <w:rsid w:val="00F9206F"/>
    <w:rsid w:val="00F9221D"/>
    <w:rsid w:val="00F93045"/>
    <w:rsid w:val="00F93F3B"/>
    <w:rsid w:val="00F950F9"/>
    <w:rsid w:val="00F97334"/>
    <w:rsid w:val="00FA1469"/>
    <w:rsid w:val="00FA4375"/>
    <w:rsid w:val="00FB61AF"/>
    <w:rsid w:val="00FC00CE"/>
    <w:rsid w:val="00FC058C"/>
    <w:rsid w:val="00FC2E92"/>
    <w:rsid w:val="00FC72B6"/>
    <w:rsid w:val="00FC7434"/>
    <w:rsid w:val="00FD086F"/>
    <w:rsid w:val="00FD363A"/>
    <w:rsid w:val="00FD41E2"/>
    <w:rsid w:val="00FD487C"/>
    <w:rsid w:val="00FD4BE7"/>
    <w:rsid w:val="00FD71F2"/>
    <w:rsid w:val="00FE0210"/>
    <w:rsid w:val="00FE06EE"/>
    <w:rsid w:val="00FE0D03"/>
    <w:rsid w:val="00FE0E15"/>
    <w:rsid w:val="00FE1D64"/>
    <w:rsid w:val="00FE3690"/>
    <w:rsid w:val="00FE47F1"/>
    <w:rsid w:val="00FE69F1"/>
    <w:rsid w:val="00FF03BD"/>
    <w:rsid w:val="00FF1C40"/>
    <w:rsid w:val="00FF2772"/>
    <w:rsid w:val="00FF3AF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50D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3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00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33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33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033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3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0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01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1B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Lista de nivel 1,Bullet Points,Liste Paragraf,Párrafo de titulo 3,Párrafo,Sub Titulo Paper,Heading 2_sj,DINFO_Materia,1_List Paragraph,texto 1 ana,Cuadrícula mediana 1 - Énfasis 21,List Paragraph,Lista vistosa - Énfasis 11,Bullet 1,lp1"/>
    <w:basedOn w:val="Normal"/>
    <w:link w:val="PrrafodelistaCar"/>
    <w:uiPriority w:val="34"/>
    <w:qFormat/>
    <w:rsid w:val="007D4B9D"/>
    <w:pPr>
      <w:ind w:left="708"/>
    </w:pPr>
  </w:style>
  <w:style w:type="table" w:customStyle="1" w:styleId="GridTable4Accent6">
    <w:name w:val="Grid Table 4 Accent 6"/>
    <w:basedOn w:val="Tablanormal"/>
    <w:uiPriority w:val="49"/>
    <w:rsid w:val="007D4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fasis">
    <w:name w:val="Emphasis"/>
    <w:basedOn w:val="Fuentedeprrafopredeter"/>
    <w:qFormat/>
    <w:rsid w:val="007D4B9D"/>
    <w:rPr>
      <w:i/>
      <w:iCs/>
    </w:rPr>
  </w:style>
  <w:style w:type="character" w:customStyle="1" w:styleId="il">
    <w:name w:val="il"/>
    <w:basedOn w:val="Fuentedeprrafopredeter"/>
    <w:rsid w:val="003E4867"/>
  </w:style>
  <w:style w:type="table" w:customStyle="1" w:styleId="GridTable4">
    <w:name w:val="Grid Table 4"/>
    <w:basedOn w:val="Tablanormal"/>
    <w:uiPriority w:val="49"/>
    <w:rsid w:val="003E4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913E60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Sinespaciado">
    <w:name w:val="No Spacing"/>
    <w:uiPriority w:val="1"/>
    <w:qFormat/>
    <w:rsid w:val="0036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73004"/>
    <w:pPr>
      <w:spacing w:before="100" w:beforeAutospacing="1" w:after="100" w:afterAutospacing="1"/>
    </w:pPr>
    <w:rPr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rsid w:val="00571D84"/>
    <w:pPr>
      <w:spacing w:after="120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1D8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571D8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71D8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002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Default">
    <w:name w:val="Default"/>
    <w:rsid w:val="00C002B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CL"/>
    </w:rPr>
  </w:style>
  <w:style w:type="character" w:customStyle="1" w:styleId="texto13azul1">
    <w:name w:val="texto13azul1"/>
    <w:basedOn w:val="Fuentedeprrafopredeter"/>
    <w:rsid w:val="00C002B1"/>
    <w:rPr>
      <w:rFonts w:ascii="Trebuchet MS" w:hAnsi="Trebuchet MS" w:hint="default"/>
      <w:color w:val="1D4D9E"/>
      <w:sz w:val="26"/>
      <w:szCs w:val="26"/>
    </w:rPr>
  </w:style>
  <w:style w:type="table" w:customStyle="1" w:styleId="PlainTable2">
    <w:name w:val="Plain Table 2"/>
    <w:basedOn w:val="Tablanormal"/>
    <w:uiPriority w:val="42"/>
    <w:rsid w:val="00C00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ssinputdatagrande">
    <w:name w:val="cssinputdatagrande"/>
    <w:basedOn w:val="Fuentedeprrafopredeter"/>
    <w:rsid w:val="00F20661"/>
  </w:style>
  <w:style w:type="character" w:styleId="Hipervnculo">
    <w:name w:val="Hyperlink"/>
    <w:basedOn w:val="Fuentedeprrafopredeter"/>
    <w:uiPriority w:val="99"/>
    <w:unhideWhenUsed/>
    <w:rsid w:val="00AD4025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5414"/>
    <w:rPr>
      <w:color w:val="80808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24409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a de nivel 1 Car,Bullet Points Car,Liste Paragraf Car,Párrafo de titulo 3 Car,Párrafo Car,Sub Titulo Paper Car,Heading 2_sj Car,DINFO_Materia Car,1_List Paragraph Car,texto 1 ana Car,Cuadrícula mediana 1 - Énfasis 21 Car,lp1 Car"/>
    <w:link w:val="Prrafodelista"/>
    <w:uiPriority w:val="34"/>
    <w:qFormat/>
    <w:locked/>
    <w:rsid w:val="00F1654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3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00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33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33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033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3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0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01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1B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Lista de nivel 1,Bullet Points,Liste Paragraf,Párrafo de titulo 3,Párrafo,Sub Titulo Paper,Heading 2_sj,DINFO_Materia,1_List Paragraph,texto 1 ana,Cuadrícula mediana 1 - Énfasis 21,List Paragraph,Lista vistosa - Énfasis 11,Bullet 1,lp1"/>
    <w:basedOn w:val="Normal"/>
    <w:link w:val="PrrafodelistaCar"/>
    <w:uiPriority w:val="34"/>
    <w:qFormat/>
    <w:rsid w:val="007D4B9D"/>
    <w:pPr>
      <w:ind w:left="708"/>
    </w:pPr>
  </w:style>
  <w:style w:type="table" w:customStyle="1" w:styleId="GridTable4Accent6">
    <w:name w:val="Grid Table 4 Accent 6"/>
    <w:basedOn w:val="Tablanormal"/>
    <w:uiPriority w:val="49"/>
    <w:rsid w:val="007D4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fasis">
    <w:name w:val="Emphasis"/>
    <w:basedOn w:val="Fuentedeprrafopredeter"/>
    <w:qFormat/>
    <w:rsid w:val="007D4B9D"/>
    <w:rPr>
      <w:i/>
      <w:iCs/>
    </w:rPr>
  </w:style>
  <w:style w:type="character" w:customStyle="1" w:styleId="il">
    <w:name w:val="il"/>
    <w:basedOn w:val="Fuentedeprrafopredeter"/>
    <w:rsid w:val="003E4867"/>
  </w:style>
  <w:style w:type="table" w:customStyle="1" w:styleId="GridTable4">
    <w:name w:val="Grid Table 4"/>
    <w:basedOn w:val="Tablanormal"/>
    <w:uiPriority w:val="49"/>
    <w:rsid w:val="003E4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913E60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Sinespaciado">
    <w:name w:val="No Spacing"/>
    <w:uiPriority w:val="1"/>
    <w:qFormat/>
    <w:rsid w:val="0036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73004"/>
    <w:pPr>
      <w:spacing w:before="100" w:beforeAutospacing="1" w:after="100" w:afterAutospacing="1"/>
    </w:pPr>
    <w:rPr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rsid w:val="00571D84"/>
    <w:pPr>
      <w:spacing w:after="120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1D8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571D8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71D8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002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Default">
    <w:name w:val="Default"/>
    <w:rsid w:val="00C002B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CL"/>
    </w:rPr>
  </w:style>
  <w:style w:type="character" w:customStyle="1" w:styleId="texto13azul1">
    <w:name w:val="texto13azul1"/>
    <w:basedOn w:val="Fuentedeprrafopredeter"/>
    <w:rsid w:val="00C002B1"/>
    <w:rPr>
      <w:rFonts w:ascii="Trebuchet MS" w:hAnsi="Trebuchet MS" w:hint="default"/>
      <w:color w:val="1D4D9E"/>
      <w:sz w:val="26"/>
      <w:szCs w:val="26"/>
    </w:rPr>
  </w:style>
  <w:style w:type="table" w:customStyle="1" w:styleId="PlainTable2">
    <w:name w:val="Plain Table 2"/>
    <w:basedOn w:val="Tablanormal"/>
    <w:uiPriority w:val="42"/>
    <w:rsid w:val="00C00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ssinputdatagrande">
    <w:name w:val="cssinputdatagrande"/>
    <w:basedOn w:val="Fuentedeprrafopredeter"/>
    <w:rsid w:val="00F20661"/>
  </w:style>
  <w:style w:type="character" w:styleId="Hipervnculo">
    <w:name w:val="Hyperlink"/>
    <w:basedOn w:val="Fuentedeprrafopredeter"/>
    <w:uiPriority w:val="99"/>
    <w:unhideWhenUsed/>
    <w:rsid w:val="00AD4025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5414"/>
    <w:rPr>
      <w:color w:val="80808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24409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a de nivel 1 Car,Bullet Points Car,Liste Paragraf Car,Párrafo de titulo 3 Car,Párrafo Car,Sub Titulo Paper Car,Heading 2_sj Car,DINFO_Materia Car,1_List Paragraph Car,texto 1 ana Car,Cuadrícula mediana 1 - Énfasis 21 Car,lp1 Car"/>
    <w:link w:val="Prrafodelista"/>
    <w:uiPriority w:val="34"/>
    <w:qFormat/>
    <w:locked/>
    <w:rsid w:val="00F1654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comunicaciones@marchigue.cl" TargetMode="Externa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DF59-4C4D-499B-A1FB-7F818FC7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PORTATIL01</cp:lastModifiedBy>
  <cp:revision>2</cp:revision>
  <cp:lastPrinted>2025-01-22T03:41:00Z</cp:lastPrinted>
  <dcterms:created xsi:type="dcterms:W3CDTF">2025-01-22T05:18:00Z</dcterms:created>
  <dcterms:modified xsi:type="dcterms:W3CDTF">2025-01-22T05:18:00Z</dcterms:modified>
</cp:coreProperties>
</file>